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3.JPG" ContentType="image/png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F87A1D" w14:textId="77777777" w:rsidR="00096B89" w:rsidRDefault="00096B89">
      <w:bookmarkStart w:id="0" w:name="_Hlk208841769"/>
      <w:bookmarkEnd w:id="0"/>
    </w:p>
    <w:p w14:paraId="7C10A02D" w14:textId="77777777" w:rsidR="00CD3101" w:rsidRDefault="00CD3101"/>
    <w:p w14:paraId="6DE941F7" w14:textId="77777777" w:rsidR="00CD3101" w:rsidRDefault="00CD3101"/>
    <w:p w14:paraId="6792F24B" w14:textId="77777777" w:rsidR="00CD3101" w:rsidRDefault="00CD3101"/>
    <w:p w14:paraId="65470383" w14:textId="77777777" w:rsidR="00CD3101" w:rsidRDefault="00CD3101"/>
    <w:p w14:paraId="7B828552" w14:textId="77777777" w:rsidR="00CD3101" w:rsidRDefault="00CD3101"/>
    <w:p w14:paraId="460EC692" w14:textId="77777777" w:rsidR="00CD3101" w:rsidRDefault="00CD3101"/>
    <w:p w14:paraId="74945BF7" w14:textId="77777777" w:rsidR="005B3A6F" w:rsidRPr="003646FA" w:rsidRDefault="005B3A6F" w:rsidP="005B3A6F">
      <w:pPr>
        <w:pStyle w:val="BodyText"/>
        <w:spacing w:before="240"/>
        <w:jc w:val="both"/>
        <w:rPr>
          <w:rFonts w:asciiTheme="minorHAnsi" w:hAnsiTheme="minorHAnsi"/>
          <w:sz w:val="32"/>
        </w:rPr>
      </w:pPr>
      <w:r w:rsidRPr="003646FA">
        <w:rPr>
          <w:rFonts w:asciiTheme="minorHAnsi" w:hAnsiTheme="minorHAnsi"/>
          <w:sz w:val="32"/>
        </w:rPr>
        <w:t>School Appeal Form</w:t>
      </w:r>
    </w:p>
    <w:p w14:paraId="7A99013F" w14:textId="34BE4071" w:rsidR="005B3A6F" w:rsidRPr="003646FA" w:rsidRDefault="005B3A6F" w:rsidP="005B3A6F">
      <w:pPr>
        <w:pStyle w:val="BodyText"/>
        <w:jc w:val="both"/>
        <w:rPr>
          <w:rFonts w:asciiTheme="minorHAnsi" w:hAnsiTheme="minorHAnsi"/>
        </w:rPr>
      </w:pPr>
      <w:r w:rsidRPr="003646FA">
        <w:rPr>
          <w:rFonts w:asciiTheme="minorHAnsi" w:hAnsiTheme="minorHAnsi"/>
        </w:rPr>
        <w:t>Please complete this form in black ink</w:t>
      </w:r>
      <w:r>
        <w:rPr>
          <w:rFonts w:asciiTheme="minorHAnsi" w:hAnsiTheme="minorHAnsi"/>
        </w:rPr>
        <w:t xml:space="preserve"> – by 15</w:t>
      </w:r>
      <w:r w:rsidRPr="00681C26">
        <w:rPr>
          <w:rFonts w:asciiTheme="minorHAnsi" w:hAnsiTheme="minorHAnsi"/>
          <w:vertAlign w:val="superscript"/>
        </w:rPr>
        <w:t>th</w:t>
      </w:r>
      <w:r>
        <w:rPr>
          <w:rFonts w:asciiTheme="minorHAnsi" w:hAnsiTheme="minorHAnsi"/>
        </w:rPr>
        <w:t xml:space="preserve"> July 202</w:t>
      </w:r>
      <w:r>
        <w:rPr>
          <w:rFonts w:asciiTheme="minorHAnsi" w:hAnsiTheme="minorHAnsi"/>
        </w:rPr>
        <w:t>6</w:t>
      </w:r>
    </w:p>
    <w:p w14:paraId="5AD1CB17" w14:textId="77777777" w:rsidR="005B3A6F" w:rsidRPr="003646FA" w:rsidRDefault="005B3A6F" w:rsidP="005B3A6F"/>
    <w:p w14:paraId="3D691F47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>If you are appealing for more than one child or for more than one school please complete a separate form for each child and each appeal.</w:t>
      </w:r>
    </w:p>
    <w:p w14:paraId="04E1AC2E" w14:textId="77777777" w:rsidR="005B3A6F" w:rsidRPr="003646FA" w:rsidRDefault="005B3A6F" w:rsidP="005B3A6F">
      <w:pPr>
        <w:rPr>
          <w:rFonts w:cs="Arial"/>
          <w:b/>
        </w:rPr>
      </w:pPr>
      <w:r w:rsidRPr="003646FA">
        <w:rPr>
          <w:rFonts w:cs="Arial"/>
          <w:b/>
          <w:lang w:val="en"/>
        </w:rPr>
        <w:t>You cannot appeal unless you have made an application for a school place and have been notified in writing of the reason why your child could not be admitted into the relevant year group. </w:t>
      </w:r>
    </w:p>
    <w:tbl>
      <w:tblPr>
        <w:tblW w:w="105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54"/>
        <w:gridCol w:w="1481"/>
      </w:tblGrid>
      <w:tr w:rsidR="005B3A6F" w:rsidRPr="003646FA" w14:paraId="201379EC" w14:textId="77777777" w:rsidTr="002F541C">
        <w:trPr>
          <w:trHeight w:val="540"/>
        </w:trPr>
        <w:tc>
          <w:tcPr>
            <w:tcW w:w="10535" w:type="dxa"/>
            <w:gridSpan w:val="2"/>
            <w:shd w:val="clear" w:color="auto" w:fill="BFBFBF"/>
          </w:tcPr>
          <w:p w14:paraId="60971BD4" w14:textId="77777777" w:rsidR="005B3A6F" w:rsidRPr="003646FA" w:rsidRDefault="005B3A6F" w:rsidP="002F541C">
            <w:pPr>
              <w:rPr>
                <w:rFonts w:cs="Arial"/>
                <w:highlight w:val="lightGray"/>
              </w:rPr>
            </w:pPr>
            <w:r w:rsidRPr="003646FA">
              <w:rPr>
                <w:rStyle w:val="Strong"/>
              </w:rPr>
              <w:t xml:space="preserve">Reason for Appeal </w:t>
            </w:r>
          </w:p>
        </w:tc>
      </w:tr>
      <w:tr w:rsidR="005B3A6F" w:rsidRPr="003646FA" w14:paraId="06E0E987" w14:textId="77777777" w:rsidTr="002F541C">
        <w:trPr>
          <w:trHeight w:val="298"/>
        </w:trPr>
        <w:tc>
          <w:tcPr>
            <w:tcW w:w="9054" w:type="dxa"/>
          </w:tcPr>
          <w:p w14:paraId="26390769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Please tick the appropriate box</w:t>
            </w:r>
          </w:p>
        </w:tc>
        <w:tc>
          <w:tcPr>
            <w:tcW w:w="1481" w:type="dxa"/>
          </w:tcPr>
          <w:p w14:paraId="74DE1538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 xml:space="preserve">Yes </w:t>
            </w:r>
            <w:r w:rsidRPr="003646FA">
              <w:rPr>
                <w:rFonts w:cs="Arial"/>
              </w:rPr>
              <w:sym w:font="Wingdings" w:char="F0FC"/>
            </w:r>
          </w:p>
        </w:tc>
      </w:tr>
      <w:tr w:rsidR="005B3A6F" w:rsidRPr="003646FA" w14:paraId="0414F565" w14:textId="77777777" w:rsidTr="002F541C">
        <w:trPr>
          <w:trHeight w:val="633"/>
        </w:trPr>
        <w:tc>
          <w:tcPr>
            <w:tcW w:w="9054" w:type="dxa"/>
          </w:tcPr>
          <w:p w14:paraId="7D6B8DF8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 do not believe that the admission arrangements comply with admission law and had they been compliant my child would have been offered a place at the school</w:t>
            </w:r>
          </w:p>
        </w:tc>
        <w:tc>
          <w:tcPr>
            <w:tcW w:w="1481" w:type="dxa"/>
          </w:tcPr>
          <w:p w14:paraId="2232708F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33415602" w14:textId="77777777" w:rsidTr="002F541C">
        <w:trPr>
          <w:trHeight w:val="633"/>
        </w:trPr>
        <w:tc>
          <w:tcPr>
            <w:tcW w:w="10535" w:type="dxa"/>
            <w:gridSpan w:val="2"/>
          </w:tcPr>
          <w:p w14:paraId="3316D632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Please give reasons:</w:t>
            </w:r>
          </w:p>
          <w:p w14:paraId="0E23FFFA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161FDC0F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5F49F4CD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3FEA50EF" w14:textId="77777777" w:rsidTr="002F541C">
        <w:trPr>
          <w:trHeight w:val="633"/>
        </w:trPr>
        <w:tc>
          <w:tcPr>
            <w:tcW w:w="9054" w:type="dxa"/>
          </w:tcPr>
          <w:p w14:paraId="6C8D5607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 do not believe that the admission arrangements were correctly and impartially applied, and had they been so my child would have been offered a place</w:t>
            </w:r>
          </w:p>
        </w:tc>
        <w:tc>
          <w:tcPr>
            <w:tcW w:w="1481" w:type="dxa"/>
          </w:tcPr>
          <w:p w14:paraId="052A3971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03312139" w14:textId="77777777" w:rsidTr="002F541C">
        <w:trPr>
          <w:trHeight w:val="633"/>
        </w:trPr>
        <w:tc>
          <w:tcPr>
            <w:tcW w:w="10535" w:type="dxa"/>
            <w:gridSpan w:val="2"/>
          </w:tcPr>
          <w:p w14:paraId="1B2FB319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Please give reasons:</w:t>
            </w:r>
          </w:p>
          <w:p w14:paraId="0FF68A7F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002BD766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2CF30C71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76153C20" w14:textId="77777777" w:rsidTr="002F541C">
        <w:trPr>
          <w:trHeight w:val="615"/>
        </w:trPr>
        <w:tc>
          <w:tcPr>
            <w:tcW w:w="9054" w:type="dxa"/>
          </w:tcPr>
          <w:p w14:paraId="0ED4453A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 believe that the decision to refuse admission was not one which a reasonable authority would have made in the circumstances of the case</w:t>
            </w:r>
          </w:p>
        </w:tc>
        <w:tc>
          <w:tcPr>
            <w:tcW w:w="1481" w:type="dxa"/>
          </w:tcPr>
          <w:p w14:paraId="00707A6C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75B2A35F" w14:textId="77777777" w:rsidTr="002F541C">
        <w:trPr>
          <w:trHeight w:val="615"/>
        </w:trPr>
        <w:tc>
          <w:tcPr>
            <w:tcW w:w="10535" w:type="dxa"/>
            <w:gridSpan w:val="2"/>
          </w:tcPr>
          <w:p w14:paraId="27B08EFD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Please give reasons:</w:t>
            </w:r>
          </w:p>
          <w:p w14:paraId="3B6A4C90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7808032E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666EF7DD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4A27D8BD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2E1A6292" w14:textId="77777777" w:rsidTr="002F541C">
        <w:trPr>
          <w:trHeight w:val="615"/>
        </w:trPr>
        <w:tc>
          <w:tcPr>
            <w:tcW w:w="10535" w:type="dxa"/>
            <w:gridSpan w:val="2"/>
          </w:tcPr>
          <w:p w14:paraId="6132761C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 xml:space="preserve">Please state any other grounds you wish to be considered. </w:t>
            </w:r>
          </w:p>
          <w:p w14:paraId="67EA0116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(continue on a separate sheet if necessary)</w:t>
            </w:r>
          </w:p>
          <w:p w14:paraId="17389EEF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7235E68D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18DAA41D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16D6ADCD" w14:textId="77777777" w:rsidR="005B3A6F" w:rsidRDefault="005B3A6F" w:rsidP="002F541C">
            <w:pPr>
              <w:rPr>
                <w:rFonts w:cs="Arial"/>
              </w:rPr>
            </w:pPr>
          </w:p>
          <w:p w14:paraId="44D64CF7" w14:textId="77777777" w:rsidR="005B3A6F" w:rsidRDefault="005B3A6F" w:rsidP="002F541C">
            <w:pPr>
              <w:rPr>
                <w:rFonts w:cs="Arial"/>
              </w:rPr>
            </w:pPr>
          </w:p>
          <w:p w14:paraId="6C53821C" w14:textId="77777777" w:rsidR="005B3A6F" w:rsidRDefault="005B3A6F" w:rsidP="002F541C">
            <w:pPr>
              <w:rPr>
                <w:rFonts w:cs="Arial"/>
              </w:rPr>
            </w:pPr>
          </w:p>
          <w:p w14:paraId="5AB358F7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2D68F20B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</w:tbl>
    <w:p w14:paraId="454434F5" w14:textId="77777777" w:rsidR="005B3A6F" w:rsidRDefault="005B3A6F" w:rsidP="005B3A6F"/>
    <w:p w14:paraId="64B08480" w14:textId="77777777" w:rsidR="005B3A6F" w:rsidRDefault="005B3A6F" w:rsidP="005B3A6F"/>
    <w:p w14:paraId="62D8191C" w14:textId="77777777" w:rsidR="005B3A6F" w:rsidRDefault="005B3A6F" w:rsidP="005B3A6F">
      <w:r>
        <w:br w:type="page"/>
      </w:r>
    </w:p>
    <w:tbl>
      <w:tblPr>
        <w:tblpPr w:leftFromText="180" w:rightFromText="180" w:vertAnchor="page" w:horzAnchor="margin" w:tblpY="2636"/>
        <w:tblW w:w="10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8"/>
        <w:gridCol w:w="687"/>
        <w:gridCol w:w="2276"/>
        <w:gridCol w:w="1423"/>
        <w:gridCol w:w="1631"/>
        <w:gridCol w:w="14"/>
      </w:tblGrid>
      <w:tr w:rsidR="005B3A6F" w:rsidRPr="003646FA" w14:paraId="03B66F2A" w14:textId="77777777" w:rsidTr="002F541C">
        <w:trPr>
          <w:gridAfter w:val="1"/>
          <w:wAfter w:w="14" w:type="dxa"/>
          <w:trHeight w:val="615"/>
        </w:trPr>
        <w:tc>
          <w:tcPr>
            <w:tcW w:w="10535" w:type="dxa"/>
            <w:gridSpan w:val="5"/>
          </w:tcPr>
          <w:p w14:paraId="1748359E" w14:textId="77777777" w:rsidR="005B3A6F" w:rsidRPr="003646FA" w:rsidRDefault="005B3A6F" w:rsidP="002F541C">
            <w:pPr>
              <w:rPr>
                <w:rFonts w:cs="Arial"/>
                <w:b/>
              </w:rPr>
            </w:pPr>
            <w:r w:rsidRPr="003646FA">
              <w:rPr>
                <w:rFonts w:cs="Arial"/>
                <w:b/>
              </w:rPr>
              <w:lastRenderedPageBreak/>
              <w:t>Supporting Information</w:t>
            </w:r>
          </w:p>
          <w:p w14:paraId="483DBE32" w14:textId="77777777" w:rsidR="005B3A6F" w:rsidRPr="003646FA" w:rsidRDefault="005B3A6F" w:rsidP="002F541C">
            <w:pPr>
              <w:rPr>
                <w:rFonts w:cs="Arial"/>
                <w:b/>
              </w:rPr>
            </w:pPr>
            <w:r w:rsidRPr="003646FA">
              <w:rPr>
                <w:rFonts w:cs="Arial"/>
              </w:rPr>
              <w:t xml:space="preserve">If you wish to include supporting documentation, please send your evidence to the School using the contact details below, </w:t>
            </w:r>
            <w:r w:rsidRPr="003646FA">
              <w:rPr>
                <w:rFonts w:cs="Arial"/>
                <w:lang w:val="en"/>
              </w:rPr>
              <w:t xml:space="preserve">clearly stating your child’s name and date of birth and which appeal the information relates to. </w:t>
            </w:r>
            <w:r w:rsidRPr="003646FA">
              <w:rPr>
                <w:rFonts w:cs="Arial"/>
                <w:b/>
              </w:rPr>
              <w:t>Please note: all supporting documentation must be provided at least seven days before the appeal.</w:t>
            </w:r>
          </w:p>
        </w:tc>
      </w:tr>
      <w:tr w:rsidR="005B3A6F" w:rsidRPr="003646FA" w14:paraId="3026D19F" w14:textId="77777777" w:rsidTr="002F541C">
        <w:trPr>
          <w:gridAfter w:val="1"/>
          <w:wAfter w:w="14" w:type="dxa"/>
        </w:trPr>
        <w:tc>
          <w:tcPr>
            <w:tcW w:w="10535" w:type="dxa"/>
            <w:gridSpan w:val="5"/>
            <w:shd w:val="clear" w:color="auto" w:fill="BFBFBF"/>
          </w:tcPr>
          <w:p w14:paraId="08D3606C" w14:textId="77777777" w:rsidR="005B3A6F" w:rsidRPr="003646FA" w:rsidRDefault="005B3A6F" w:rsidP="002F541C">
            <w:pPr>
              <w:spacing w:before="120"/>
              <w:rPr>
                <w:rFonts w:cs="Arial"/>
                <w:b/>
              </w:rPr>
            </w:pPr>
            <w:r w:rsidRPr="003646FA">
              <w:rPr>
                <w:rFonts w:cs="Arial"/>
                <w:b/>
              </w:rPr>
              <w:t>Child’s Details</w:t>
            </w:r>
          </w:p>
        </w:tc>
      </w:tr>
      <w:tr w:rsidR="005B3A6F" w:rsidRPr="003646FA" w14:paraId="3D6DE1E1" w14:textId="77777777" w:rsidTr="002F541C">
        <w:trPr>
          <w:gridAfter w:val="1"/>
          <w:wAfter w:w="14" w:type="dxa"/>
        </w:trPr>
        <w:tc>
          <w:tcPr>
            <w:tcW w:w="5205" w:type="dxa"/>
            <w:gridSpan w:val="2"/>
          </w:tcPr>
          <w:p w14:paraId="5C44980D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Child’s Surname:</w:t>
            </w:r>
          </w:p>
          <w:p w14:paraId="4E8A1C03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5330" w:type="dxa"/>
            <w:gridSpan w:val="3"/>
          </w:tcPr>
          <w:p w14:paraId="23619182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Child’s Forename:</w:t>
            </w:r>
          </w:p>
          <w:p w14:paraId="7117E9B6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0421BA5B" w14:textId="77777777" w:rsidTr="002F541C">
        <w:trPr>
          <w:gridAfter w:val="1"/>
          <w:wAfter w:w="14" w:type="dxa"/>
        </w:trPr>
        <w:tc>
          <w:tcPr>
            <w:tcW w:w="5205" w:type="dxa"/>
            <w:gridSpan w:val="2"/>
          </w:tcPr>
          <w:p w14:paraId="3B7F4AD5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Date of birth:</w:t>
            </w:r>
          </w:p>
          <w:p w14:paraId="1D669BE8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5330" w:type="dxa"/>
            <w:gridSpan w:val="3"/>
          </w:tcPr>
          <w:p w14:paraId="0477D48C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Male/Female (please delete as appropriate)</w:t>
            </w:r>
          </w:p>
        </w:tc>
      </w:tr>
      <w:tr w:rsidR="005B3A6F" w:rsidRPr="003646FA" w14:paraId="23F06CFA" w14:textId="77777777" w:rsidTr="002F541C">
        <w:trPr>
          <w:gridAfter w:val="1"/>
          <w:wAfter w:w="14" w:type="dxa"/>
        </w:trPr>
        <w:tc>
          <w:tcPr>
            <w:tcW w:w="10535" w:type="dxa"/>
            <w:gridSpan w:val="5"/>
          </w:tcPr>
          <w:p w14:paraId="1CF6F114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School currently attending / last school attended:</w:t>
            </w:r>
          </w:p>
          <w:p w14:paraId="488B52B3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Date child left (if applicable):</w:t>
            </w:r>
          </w:p>
        </w:tc>
      </w:tr>
      <w:tr w:rsidR="005B3A6F" w:rsidRPr="003646FA" w14:paraId="3EB72D9D" w14:textId="77777777" w:rsidTr="002F541C">
        <w:tblPrEx>
          <w:tblLook w:val="01E0" w:firstRow="1" w:lastRow="1" w:firstColumn="1" w:lastColumn="1" w:noHBand="0" w:noVBand="0"/>
        </w:tblPrEx>
        <w:trPr>
          <w:gridAfter w:val="1"/>
          <w:wAfter w:w="14" w:type="dxa"/>
          <w:trHeight w:val="248"/>
        </w:trPr>
        <w:tc>
          <w:tcPr>
            <w:tcW w:w="105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18564" w14:textId="77777777" w:rsidR="005B3A6F" w:rsidRPr="003646FA" w:rsidRDefault="005B3A6F" w:rsidP="002F541C">
            <w:pPr>
              <w:spacing w:after="360"/>
              <w:rPr>
                <w:rFonts w:cs="Arial"/>
              </w:rPr>
            </w:pPr>
            <w:r w:rsidRPr="003646FA">
              <w:rPr>
                <w:rFonts w:cs="Arial"/>
              </w:rPr>
              <w:t>School where your child has been offered a place</w:t>
            </w:r>
          </w:p>
        </w:tc>
      </w:tr>
      <w:tr w:rsidR="005B3A6F" w:rsidRPr="003646FA" w14:paraId="4185EF8A" w14:textId="77777777" w:rsidTr="002F541C">
        <w:tblPrEx>
          <w:tblLook w:val="01E0" w:firstRow="1" w:lastRow="1" w:firstColumn="1" w:lastColumn="1" w:noHBand="0" w:noVBand="0"/>
        </w:tblPrEx>
        <w:trPr>
          <w:gridAfter w:val="1"/>
          <w:wAfter w:w="14" w:type="dxa"/>
          <w:trHeight w:val="248"/>
        </w:trPr>
        <w:tc>
          <w:tcPr>
            <w:tcW w:w="7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</w:tcPr>
          <w:p w14:paraId="145DA32D" w14:textId="77777777" w:rsidR="005B3A6F" w:rsidRPr="003646FA" w:rsidRDefault="005B3A6F" w:rsidP="002F541C">
            <w:pPr>
              <w:rPr>
                <w:rFonts w:cs="Arial"/>
                <w:b/>
              </w:rPr>
            </w:pPr>
          </w:p>
        </w:tc>
        <w:tc>
          <w:tcPr>
            <w:tcW w:w="142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7499F3B" w14:textId="77777777" w:rsidR="005B3A6F" w:rsidRPr="003646FA" w:rsidRDefault="005B3A6F" w:rsidP="002F541C">
            <w:pPr>
              <w:jc w:val="center"/>
              <w:rPr>
                <w:rFonts w:cs="Arial"/>
              </w:rPr>
            </w:pPr>
            <w:r w:rsidRPr="003646FA">
              <w:rPr>
                <w:rFonts w:cs="Arial"/>
              </w:rPr>
              <w:t xml:space="preserve">Yes </w:t>
            </w:r>
            <w:r w:rsidRPr="003646FA">
              <w:rPr>
                <w:rFonts w:cs="Arial"/>
              </w:rPr>
              <w:sym w:font="Wingdings" w:char="F0FC"/>
            </w: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0E6E88E2" w14:textId="77777777" w:rsidR="005B3A6F" w:rsidRPr="003646FA" w:rsidRDefault="005B3A6F" w:rsidP="002F541C">
            <w:pPr>
              <w:jc w:val="center"/>
              <w:rPr>
                <w:rFonts w:cs="Arial"/>
              </w:rPr>
            </w:pPr>
            <w:r w:rsidRPr="003646FA">
              <w:rPr>
                <w:rFonts w:cs="Arial"/>
              </w:rPr>
              <w:t xml:space="preserve">No </w:t>
            </w:r>
            <w:r w:rsidRPr="003646FA">
              <w:rPr>
                <w:rFonts w:cs="Arial"/>
              </w:rPr>
              <w:sym w:font="Wingdings" w:char="F0FC"/>
            </w:r>
          </w:p>
        </w:tc>
      </w:tr>
      <w:tr w:rsidR="005B3A6F" w:rsidRPr="003646FA" w14:paraId="19B81301" w14:textId="77777777" w:rsidTr="002F541C">
        <w:tblPrEx>
          <w:tblLook w:val="01E0" w:firstRow="1" w:lastRow="1" w:firstColumn="1" w:lastColumn="1" w:noHBand="0" w:noVBand="0"/>
        </w:tblPrEx>
        <w:trPr>
          <w:gridAfter w:val="1"/>
          <w:wAfter w:w="14" w:type="dxa"/>
          <w:trHeight w:val="880"/>
        </w:trPr>
        <w:tc>
          <w:tcPr>
            <w:tcW w:w="7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4345C4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Is the child ‘looked after’ by a local authority</w:t>
            </w:r>
            <w:r w:rsidRPr="003646FA">
              <w:rPr>
                <w:rFonts w:cs="Arial"/>
                <w:b/>
              </w:rPr>
              <w:t xml:space="preserve"> </w:t>
            </w:r>
            <w:r w:rsidRPr="003646FA">
              <w:rPr>
                <w:rFonts w:cs="Arial"/>
              </w:rPr>
              <w:t>(in public care) or has previously been ‘looked after’ but ceased to be so because they were adopted (or became subject to a residence or special guardianship order)?</w:t>
            </w:r>
          </w:p>
          <w:p w14:paraId="11D858BB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If yes, please state which local authority and provide a contact number:</w:t>
            </w:r>
          </w:p>
          <w:p w14:paraId="33D0C052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6EE114" w14:textId="77777777" w:rsidR="005B3A6F" w:rsidRPr="003646FA" w:rsidRDefault="005B3A6F" w:rsidP="002F541C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BDAD8F" w14:textId="77777777" w:rsidR="005B3A6F" w:rsidRPr="003646FA" w:rsidRDefault="005B3A6F" w:rsidP="002F541C">
            <w:pPr>
              <w:jc w:val="center"/>
              <w:rPr>
                <w:rFonts w:cs="Arial"/>
                <w:b/>
              </w:rPr>
            </w:pPr>
          </w:p>
        </w:tc>
      </w:tr>
      <w:tr w:rsidR="005B3A6F" w:rsidRPr="003646FA" w14:paraId="5F7D8DB7" w14:textId="77777777" w:rsidTr="002F541C">
        <w:tblPrEx>
          <w:tblLook w:val="01E0" w:firstRow="1" w:lastRow="1" w:firstColumn="1" w:lastColumn="1" w:noHBand="0" w:noVBand="0"/>
        </w:tblPrEx>
        <w:trPr>
          <w:gridAfter w:val="1"/>
          <w:wAfter w:w="14" w:type="dxa"/>
          <w:trHeight w:val="333"/>
        </w:trPr>
        <w:tc>
          <w:tcPr>
            <w:tcW w:w="7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DCEDA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Does your child have a</w:t>
            </w:r>
            <w:r w:rsidRPr="003646FA">
              <w:rPr>
                <w:rFonts w:cs="Arial"/>
                <w:b/>
              </w:rPr>
              <w:t xml:space="preserve"> </w:t>
            </w:r>
            <w:r w:rsidRPr="003646FA">
              <w:rPr>
                <w:rFonts w:cs="Arial"/>
              </w:rPr>
              <w:t>statement of special educational needs?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B55199" w14:textId="77777777" w:rsidR="005B3A6F" w:rsidRPr="003646FA" w:rsidRDefault="005B3A6F" w:rsidP="002F541C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080A3C" w14:textId="77777777" w:rsidR="005B3A6F" w:rsidRPr="003646FA" w:rsidRDefault="005B3A6F" w:rsidP="002F541C">
            <w:pPr>
              <w:jc w:val="center"/>
              <w:rPr>
                <w:rFonts w:cs="Arial"/>
                <w:b/>
              </w:rPr>
            </w:pPr>
          </w:p>
        </w:tc>
      </w:tr>
      <w:tr w:rsidR="005B3A6F" w:rsidRPr="003646FA" w14:paraId="4FF98888" w14:textId="77777777" w:rsidTr="002F541C">
        <w:tblPrEx>
          <w:tblLook w:val="01E0" w:firstRow="1" w:lastRow="1" w:firstColumn="1" w:lastColumn="1" w:noHBand="0" w:noVBand="0"/>
        </w:tblPrEx>
        <w:trPr>
          <w:gridAfter w:val="1"/>
          <w:wAfter w:w="14" w:type="dxa"/>
          <w:trHeight w:val="378"/>
        </w:trPr>
        <w:tc>
          <w:tcPr>
            <w:tcW w:w="748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2913A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Is your child permanently excluded from school?</w:t>
            </w:r>
          </w:p>
        </w:tc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7A3F8D" w14:textId="77777777" w:rsidR="005B3A6F" w:rsidRPr="003646FA" w:rsidRDefault="005B3A6F" w:rsidP="002F541C">
            <w:pPr>
              <w:jc w:val="center"/>
              <w:rPr>
                <w:rFonts w:cs="Arial"/>
                <w:b/>
              </w:rPr>
            </w:pPr>
          </w:p>
        </w:tc>
        <w:tc>
          <w:tcPr>
            <w:tcW w:w="16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E4EA34" w14:textId="77777777" w:rsidR="005B3A6F" w:rsidRPr="003646FA" w:rsidRDefault="005B3A6F" w:rsidP="002F541C">
            <w:pPr>
              <w:jc w:val="center"/>
              <w:rPr>
                <w:rFonts w:cs="Arial"/>
                <w:b/>
              </w:rPr>
            </w:pPr>
          </w:p>
        </w:tc>
      </w:tr>
      <w:tr w:rsidR="005B3A6F" w:rsidRPr="003646FA" w14:paraId="649CD2C2" w14:textId="77777777" w:rsidTr="002F541C">
        <w:tblPrEx>
          <w:tblLook w:val="01E0" w:firstRow="1" w:lastRow="1" w:firstColumn="1" w:lastColumn="1" w:noHBand="0" w:noVBand="0"/>
        </w:tblPrEx>
        <w:trPr>
          <w:trHeight w:val="313"/>
        </w:trPr>
        <w:tc>
          <w:tcPr>
            <w:tcW w:w="10549" w:type="dxa"/>
            <w:gridSpan w:val="6"/>
            <w:shd w:val="clear" w:color="auto" w:fill="BFBFBF"/>
          </w:tcPr>
          <w:p w14:paraId="32F7B9BA" w14:textId="77777777" w:rsidR="005B3A6F" w:rsidRPr="003646FA" w:rsidRDefault="005B3A6F" w:rsidP="002F541C">
            <w:pPr>
              <w:rPr>
                <w:rFonts w:cs="Arial"/>
                <w:b/>
              </w:rPr>
            </w:pPr>
            <w:r w:rsidRPr="003646FA">
              <w:rPr>
                <w:rFonts w:cs="Arial"/>
                <w:b/>
              </w:rPr>
              <w:t>Parent, Guardian or Carers Details</w:t>
            </w:r>
          </w:p>
        </w:tc>
      </w:tr>
      <w:tr w:rsidR="005B3A6F" w:rsidRPr="003646FA" w14:paraId="2AE7A0AA" w14:textId="77777777" w:rsidTr="002F541C">
        <w:tblPrEx>
          <w:tblLook w:val="01E0" w:firstRow="1" w:lastRow="1" w:firstColumn="1" w:lastColumn="1" w:noHBand="0" w:noVBand="0"/>
        </w:tblPrEx>
        <w:trPr>
          <w:trHeight w:val="593"/>
        </w:trPr>
        <w:tc>
          <w:tcPr>
            <w:tcW w:w="10549" w:type="dxa"/>
            <w:gridSpan w:val="6"/>
          </w:tcPr>
          <w:p w14:paraId="6F4E5389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 xml:space="preserve">Your name: (parent, guardian or carer) Mr/Mrs/Miss/Ms/Dr (please delete as appropriate) </w:t>
            </w:r>
          </w:p>
        </w:tc>
      </w:tr>
      <w:tr w:rsidR="005B3A6F" w:rsidRPr="003646FA" w14:paraId="1AB157BD" w14:textId="77777777" w:rsidTr="002F541C">
        <w:tblPrEx>
          <w:tblLook w:val="01E0" w:firstRow="1" w:lastRow="1" w:firstColumn="1" w:lastColumn="1" w:noHBand="0" w:noVBand="0"/>
        </w:tblPrEx>
        <w:trPr>
          <w:trHeight w:val="249"/>
        </w:trPr>
        <w:tc>
          <w:tcPr>
            <w:tcW w:w="10549" w:type="dxa"/>
            <w:gridSpan w:val="6"/>
          </w:tcPr>
          <w:p w14:paraId="130B50D5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Relationship to child:</w:t>
            </w:r>
          </w:p>
          <w:p w14:paraId="3428C243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(please specify - parent/guardian/carer/other)</w:t>
            </w:r>
          </w:p>
        </w:tc>
      </w:tr>
      <w:tr w:rsidR="005B3A6F" w:rsidRPr="003646FA" w14:paraId="20980D75" w14:textId="77777777" w:rsidTr="002F541C">
        <w:tblPrEx>
          <w:tblLook w:val="01E0" w:firstRow="1" w:lastRow="1" w:firstColumn="1" w:lastColumn="1" w:noHBand="0" w:noVBand="0"/>
        </w:tblPrEx>
        <w:trPr>
          <w:trHeight w:val="343"/>
        </w:trPr>
        <w:tc>
          <w:tcPr>
            <w:tcW w:w="10549" w:type="dxa"/>
            <w:gridSpan w:val="6"/>
          </w:tcPr>
          <w:p w14:paraId="207FA782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Do you intend to be present at the appeal hearing?                   Yes / No</w:t>
            </w:r>
            <w:r w:rsidRPr="003646FA">
              <w:rPr>
                <w:rFonts w:cs="Arial"/>
                <w:b/>
              </w:rPr>
              <w:t xml:space="preserve"> </w:t>
            </w:r>
            <w:r w:rsidRPr="003646FA">
              <w:rPr>
                <w:rFonts w:cs="Arial"/>
              </w:rPr>
              <w:t xml:space="preserve">        (please delete as appropriate)</w:t>
            </w:r>
          </w:p>
          <w:p w14:paraId="5C49E265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Have you any special requirements i.e. wheelchair access/hearing problems?  Yes/No</w:t>
            </w:r>
          </w:p>
          <w:p w14:paraId="197F1110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If yes please give details:</w:t>
            </w:r>
          </w:p>
          <w:p w14:paraId="3ABE5A85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33A373A3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 xml:space="preserve"> </w:t>
            </w:r>
          </w:p>
        </w:tc>
      </w:tr>
      <w:tr w:rsidR="005B3A6F" w:rsidRPr="003646FA" w14:paraId="1E65CBB4" w14:textId="77777777" w:rsidTr="002F541C">
        <w:tblPrEx>
          <w:tblLook w:val="01E0" w:firstRow="1" w:lastRow="1" w:firstColumn="1" w:lastColumn="1" w:noHBand="0" w:noVBand="0"/>
        </w:tblPrEx>
        <w:trPr>
          <w:trHeight w:val="1914"/>
        </w:trPr>
        <w:tc>
          <w:tcPr>
            <w:tcW w:w="4518" w:type="dxa"/>
          </w:tcPr>
          <w:p w14:paraId="044901CC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Current Address:</w:t>
            </w:r>
          </w:p>
          <w:p w14:paraId="7FD69CBD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6747F040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4DD8AF2D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0CC528B8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02B7C662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5F423F2B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Post code:</w:t>
            </w:r>
          </w:p>
        </w:tc>
        <w:tc>
          <w:tcPr>
            <w:tcW w:w="6031" w:type="dxa"/>
            <w:gridSpan w:val="5"/>
          </w:tcPr>
          <w:p w14:paraId="0B7E3CDA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Address in Cheshire West and Chester to which you are moving:</w:t>
            </w:r>
          </w:p>
          <w:p w14:paraId="04F134B7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(if applicable)</w:t>
            </w:r>
          </w:p>
          <w:p w14:paraId="348008D4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2EDF7745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4DEF6C21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Post code:</w:t>
            </w:r>
          </w:p>
          <w:p w14:paraId="75141490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Date of moving:</w:t>
            </w:r>
          </w:p>
        </w:tc>
      </w:tr>
    </w:tbl>
    <w:p w14:paraId="424487BD" w14:textId="77777777" w:rsidR="005B3A6F" w:rsidRDefault="005B3A6F" w:rsidP="005B3A6F">
      <w:r>
        <w:br w:type="page"/>
      </w:r>
    </w:p>
    <w:tbl>
      <w:tblPr>
        <w:tblpPr w:leftFromText="180" w:rightFromText="180" w:vertAnchor="page" w:horzAnchor="margin" w:tblpY="4383"/>
        <w:tblW w:w="105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38"/>
        <w:gridCol w:w="2467"/>
        <w:gridCol w:w="4630"/>
        <w:gridCol w:w="14"/>
      </w:tblGrid>
      <w:tr w:rsidR="005B3A6F" w:rsidRPr="003646FA" w14:paraId="70240381" w14:textId="77777777" w:rsidTr="002F541C">
        <w:trPr>
          <w:trHeight w:val="453"/>
        </w:trPr>
        <w:tc>
          <w:tcPr>
            <w:tcW w:w="10549" w:type="dxa"/>
            <w:gridSpan w:val="4"/>
          </w:tcPr>
          <w:p w14:paraId="5A184536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lastRenderedPageBreak/>
              <w:t>E-mail address:</w:t>
            </w:r>
          </w:p>
        </w:tc>
      </w:tr>
      <w:tr w:rsidR="005B3A6F" w:rsidRPr="003646FA" w14:paraId="596812B9" w14:textId="77777777" w:rsidTr="002F541C">
        <w:trPr>
          <w:trHeight w:val="453"/>
        </w:trPr>
        <w:tc>
          <w:tcPr>
            <w:tcW w:w="10549" w:type="dxa"/>
            <w:gridSpan w:val="4"/>
          </w:tcPr>
          <w:p w14:paraId="30A7525E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Telephone contact numbers:</w:t>
            </w:r>
          </w:p>
          <w:p w14:paraId="1E0FA635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769DD002" w14:textId="77777777" w:rsidTr="002F541C">
        <w:trPr>
          <w:trHeight w:val="453"/>
        </w:trPr>
        <w:tc>
          <w:tcPr>
            <w:tcW w:w="10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32A63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Other Children</w:t>
            </w:r>
          </w:p>
        </w:tc>
      </w:tr>
      <w:tr w:rsidR="005B3A6F" w:rsidRPr="003646FA" w14:paraId="3C01F101" w14:textId="77777777" w:rsidTr="002F541C">
        <w:trPr>
          <w:trHeight w:val="453"/>
        </w:trPr>
        <w:tc>
          <w:tcPr>
            <w:tcW w:w="1054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1D7D6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 xml:space="preserve">If you have any other school age children, please give details below: </w:t>
            </w:r>
          </w:p>
        </w:tc>
      </w:tr>
      <w:tr w:rsidR="005B3A6F" w:rsidRPr="003646FA" w14:paraId="0ECF5713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3438" w:type="dxa"/>
          </w:tcPr>
          <w:p w14:paraId="3187790C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Child’s Name</w:t>
            </w:r>
          </w:p>
        </w:tc>
        <w:tc>
          <w:tcPr>
            <w:tcW w:w="2467" w:type="dxa"/>
          </w:tcPr>
          <w:p w14:paraId="353B985A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Date of Birth</w:t>
            </w:r>
          </w:p>
        </w:tc>
        <w:tc>
          <w:tcPr>
            <w:tcW w:w="4630" w:type="dxa"/>
          </w:tcPr>
          <w:p w14:paraId="4A508A1D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Name of Child’s Current School</w:t>
            </w:r>
          </w:p>
        </w:tc>
      </w:tr>
      <w:tr w:rsidR="005B3A6F" w:rsidRPr="003646FA" w14:paraId="4D291A5B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3438" w:type="dxa"/>
          </w:tcPr>
          <w:p w14:paraId="434C33E4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2467" w:type="dxa"/>
          </w:tcPr>
          <w:p w14:paraId="5D6F9050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4630" w:type="dxa"/>
          </w:tcPr>
          <w:p w14:paraId="1C0028C7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10102586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3438" w:type="dxa"/>
          </w:tcPr>
          <w:p w14:paraId="3CE4FA83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2467" w:type="dxa"/>
          </w:tcPr>
          <w:p w14:paraId="376B4B2F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4630" w:type="dxa"/>
          </w:tcPr>
          <w:p w14:paraId="2A300A84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39EE735B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3438" w:type="dxa"/>
          </w:tcPr>
          <w:p w14:paraId="567C48AA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2467" w:type="dxa"/>
          </w:tcPr>
          <w:p w14:paraId="78FC8A6E" w14:textId="77777777" w:rsidR="005B3A6F" w:rsidRPr="003646FA" w:rsidRDefault="005B3A6F" w:rsidP="002F541C">
            <w:pPr>
              <w:rPr>
                <w:rFonts w:cs="Arial"/>
              </w:rPr>
            </w:pPr>
          </w:p>
        </w:tc>
        <w:tc>
          <w:tcPr>
            <w:tcW w:w="4630" w:type="dxa"/>
          </w:tcPr>
          <w:p w14:paraId="0B5794A7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343658AC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10535" w:type="dxa"/>
            <w:gridSpan w:val="3"/>
            <w:shd w:val="clear" w:color="auto" w:fill="BFBFBF"/>
          </w:tcPr>
          <w:p w14:paraId="0BCC35BD" w14:textId="77777777" w:rsidR="005B3A6F" w:rsidRPr="003646FA" w:rsidRDefault="005B3A6F" w:rsidP="002F541C">
            <w:pPr>
              <w:rPr>
                <w:rFonts w:cs="Arial"/>
                <w:b/>
              </w:rPr>
            </w:pPr>
            <w:r w:rsidRPr="003646FA">
              <w:rPr>
                <w:rFonts w:cs="Arial"/>
                <w:b/>
              </w:rPr>
              <w:t>Any Other Specific Needs</w:t>
            </w:r>
          </w:p>
        </w:tc>
      </w:tr>
      <w:tr w:rsidR="005B3A6F" w:rsidRPr="003646FA" w14:paraId="7A226C41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10535" w:type="dxa"/>
            <w:gridSpan w:val="3"/>
          </w:tcPr>
          <w:p w14:paraId="23F47D20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Please give details:</w:t>
            </w:r>
          </w:p>
          <w:p w14:paraId="757108C4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0C6A46BC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642853C4" w14:textId="77777777" w:rsidR="005B3A6F" w:rsidRPr="003646FA" w:rsidRDefault="005B3A6F" w:rsidP="002F541C">
            <w:pPr>
              <w:rPr>
                <w:rFonts w:cs="Arial"/>
              </w:rPr>
            </w:pPr>
          </w:p>
        </w:tc>
      </w:tr>
      <w:tr w:rsidR="005B3A6F" w:rsidRPr="003646FA" w14:paraId="31C480C4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10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59FE297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Agreement</w:t>
            </w:r>
          </w:p>
        </w:tc>
      </w:tr>
      <w:tr w:rsidR="005B3A6F" w:rsidRPr="003646FA" w14:paraId="15C589DE" w14:textId="77777777" w:rsidTr="002F541C">
        <w:tblPrEx>
          <w:tblLook w:val="04A0" w:firstRow="1" w:lastRow="0" w:firstColumn="1" w:lastColumn="0" w:noHBand="0" w:noVBand="1"/>
        </w:tblPrEx>
        <w:trPr>
          <w:gridAfter w:val="1"/>
          <w:wAfter w:w="14" w:type="dxa"/>
        </w:trPr>
        <w:tc>
          <w:tcPr>
            <w:tcW w:w="105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A8CA4BC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I wish to appeal against the decision of the Governing Body of Ellesmere Port Catholic High School not to allocate a place for my child at the school named. I confirm that the information I have provided is accurate and correct and I understand that at the appeal hearing I will be open to challenge on the details and evidence I have provided.</w:t>
            </w:r>
          </w:p>
          <w:p w14:paraId="6098AFB7" w14:textId="77777777" w:rsidR="005B3A6F" w:rsidRPr="003646FA" w:rsidRDefault="005B3A6F" w:rsidP="002F541C">
            <w:pPr>
              <w:rPr>
                <w:rFonts w:cs="Arial"/>
              </w:rPr>
            </w:pPr>
          </w:p>
          <w:p w14:paraId="5C99DD24" w14:textId="77777777" w:rsidR="005B3A6F" w:rsidRPr="003646FA" w:rsidRDefault="005B3A6F" w:rsidP="002F541C">
            <w:pPr>
              <w:rPr>
                <w:rFonts w:cs="Arial"/>
              </w:rPr>
            </w:pPr>
            <w:r w:rsidRPr="003646FA">
              <w:rPr>
                <w:rFonts w:cs="Arial"/>
              </w:rPr>
              <w:t>Signed: ……………………………………………………         Date: …………………………………………….</w:t>
            </w:r>
          </w:p>
        </w:tc>
      </w:tr>
    </w:tbl>
    <w:p w14:paraId="5646D0AE" w14:textId="77777777" w:rsidR="005B3A6F" w:rsidRPr="003646FA" w:rsidRDefault="005B3A6F" w:rsidP="005B3A6F"/>
    <w:p w14:paraId="75C0848A" w14:textId="77777777" w:rsidR="005B3A6F" w:rsidRDefault="005B3A6F" w:rsidP="005B3A6F"/>
    <w:p w14:paraId="75A9A075" w14:textId="77777777" w:rsidR="005B3A6F" w:rsidRDefault="005B3A6F" w:rsidP="005B3A6F"/>
    <w:p w14:paraId="077DB24D" w14:textId="77777777" w:rsidR="005B3A6F" w:rsidRDefault="005B3A6F" w:rsidP="005B3A6F"/>
    <w:p w14:paraId="7C2DE8F2" w14:textId="77777777" w:rsidR="005B3A6F" w:rsidRDefault="005B3A6F" w:rsidP="005B3A6F"/>
    <w:p w14:paraId="084E75DE" w14:textId="77777777" w:rsidR="005B3A6F" w:rsidRDefault="005B3A6F" w:rsidP="005B3A6F"/>
    <w:p w14:paraId="450C7321" w14:textId="77777777" w:rsidR="005B3A6F" w:rsidRPr="003646FA" w:rsidRDefault="005B3A6F" w:rsidP="005B3A6F">
      <w:pPr>
        <w:rPr>
          <w:rFonts w:cs="Arial"/>
        </w:rPr>
      </w:pPr>
      <w:r w:rsidRPr="003646FA">
        <w:t>P</w:t>
      </w:r>
      <w:r w:rsidRPr="003646FA">
        <w:rPr>
          <w:rFonts w:cs="Arial"/>
        </w:rPr>
        <w:t>lease return this form to:</w:t>
      </w:r>
    </w:p>
    <w:p w14:paraId="09A99CA6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>Admission Appeals</w:t>
      </w:r>
    </w:p>
    <w:p w14:paraId="4AEB2FBF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>Ellesmere Port Catholic High School</w:t>
      </w:r>
    </w:p>
    <w:p w14:paraId="3B938901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>Capenhurst Lane</w:t>
      </w:r>
    </w:p>
    <w:p w14:paraId="25FBC44E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 xml:space="preserve">Whitby </w:t>
      </w:r>
    </w:p>
    <w:p w14:paraId="46A6AF1D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>Ellesmere Port     CH65 7AQ</w:t>
      </w:r>
    </w:p>
    <w:p w14:paraId="0398D005" w14:textId="77777777" w:rsidR="005B3A6F" w:rsidRPr="003646FA" w:rsidRDefault="005B3A6F" w:rsidP="005B3A6F">
      <w:pPr>
        <w:rPr>
          <w:rFonts w:cs="Arial"/>
        </w:rPr>
      </w:pPr>
    </w:p>
    <w:p w14:paraId="1870F32F" w14:textId="77777777" w:rsidR="005B3A6F" w:rsidRPr="003646FA" w:rsidRDefault="005B3A6F" w:rsidP="005B3A6F">
      <w:pPr>
        <w:rPr>
          <w:rFonts w:cs="Arial"/>
        </w:rPr>
      </w:pPr>
      <w:r w:rsidRPr="003646FA">
        <w:rPr>
          <w:rFonts w:cs="Arial"/>
        </w:rPr>
        <w:t xml:space="preserve">Email: </w:t>
      </w:r>
      <w:hyperlink r:id="rId11" w:history="1">
        <w:r w:rsidRPr="00F3572E">
          <w:rPr>
            <w:rStyle w:val="Hyperlink"/>
            <w:rFonts w:cs="Arial"/>
          </w:rPr>
          <w:t>admin@epchs.co.uk</w:t>
        </w:r>
      </w:hyperlink>
      <w:r w:rsidRPr="003646FA">
        <w:rPr>
          <w:rFonts w:cs="Arial"/>
        </w:rPr>
        <w:t xml:space="preserve"> </w:t>
      </w:r>
    </w:p>
    <w:p w14:paraId="402E21B9" w14:textId="77777777" w:rsidR="005B3A6F" w:rsidRPr="003646FA" w:rsidRDefault="005B3A6F" w:rsidP="005B3A6F">
      <w:pPr>
        <w:rPr>
          <w:rFonts w:cs="Arial"/>
        </w:rPr>
      </w:pPr>
    </w:p>
    <w:p w14:paraId="44D09345" w14:textId="01B35ADE" w:rsidR="005B3A6F" w:rsidRPr="003646FA" w:rsidRDefault="005B3A6F" w:rsidP="005B3A6F">
      <w:pPr>
        <w:rPr>
          <w:rFonts w:cs="Arial"/>
          <w:b/>
          <w:sz w:val="28"/>
        </w:rPr>
      </w:pPr>
      <w:r w:rsidRPr="003646FA">
        <w:rPr>
          <w:rFonts w:cs="Arial"/>
          <w:b/>
          <w:sz w:val="28"/>
        </w:rPr>
        <w:t>Forms mu</w:t>
      </w:r>
      <w:r>
        <w:rPr>
          <w:rFonts w:cs="Arial"/>
          <w:b/>
          <w:sz w:val="28"/>
        </w:rPr>
        <w:t>st be submitted by 15</w:t>
      </w:r>
      <w:r w:rsidRPr="00A33E01">
        <w:rPr>
          <w:rFonts w:cs="Arial"/>
          <w:b/>
          <w:sz w:val="28"/>
          <w:vertAlign w:val="superscript"/>
        </w:rPr>
        <w:t>th</w:t>
      </w:r>
      <w:r>
        <w:rPr>
          <w:rFonts w:cs="Arial"/>
          <w:b/>
          <w:sz w:val="28"/>
        </w:rPr>
        <w:t xml:space="preserve"> July 202</w:t>
      </w:r>
      <w:r>
        <w:rPr>
          <w:rFonts w:cs="Arial"/>
          <w:b/>
          <w:sz w:val="28"/>
        </w:rPr>
        <w:t>6</w:t>
      </w:r>
    </w:p>
    <w:p w14:paraId="10AE8879" w14:textId="77777777" w:rsidR="005B3A6F" w:rsidRPr="003646FA" w:rsidRDefault="005B3A6F" w:rsidP="005B3A6F">
      <w:pPr>
        <w:rPr>
          <w:rFonts w:cs="Arial"/>
        </w:rPr>
      </w:pPr>
    </w:p>
    <w:p w14:paraId="12B64B99" w14:textId="77777777" w:rsidR="005B3A6F" w:rsidRPr="003646FA" w:rsidRDefault="005B3A6F" w:rsidP="005B3A6F">
      <w:pPr>
        <w:rPr>
          <w:rFonts w:cs="Arial"/>
        </w:rPr>
      </w:pPr>
    </w:p>
    <w:tbl>
      <w:tblPr>
        <w:tblW w:w="467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E7E6E6" w:themeFill="background2"/>
        <w:tblLook w:val="0000" w:firstRow="0" w:lastRow="0" w:firstColumn="0" w:lastColumn="0" w:noHBand="0" w:noVBand="0"/>
      </w:tblPr>
      <w:tblGrid>
        <w:gridCol w:w="3261"/>
        <w:gridCol w:w="1417"/>
      </w:tblGrid>
      <w:tr w:rsidR="005B3A6F" w:rsidRPr="003646FA" w14:paraId="598F5D3D" w14:textId="77777777" w:rsidTr="002F541C">
        <w:tc>
          <w:tcPr>
            <w:tcW w:w="3261" w:type="dxa"/>
            <w:shd w:val="clear" w:color="auto" w:fill="D9D9D9" w:themeFill="background1" w:themeFillShade="D9"/>
          </w:tcPr>
          <w:p w14:paraId="767EE48D" w14:textId="77777777" w:rsidR="005B3A6F" w:rsidRPr="003646FA" w:rsidRDefault="005B3A6F" w:rsidP="002F541C">
            <w:pPr>
              <w:rPr>
                <w:rFonts w:cs="Arial"/>
                <w:b/>
                <w:i/>
              </w:rPr>
            </w:pPr>
            <w:r w:rsidRPr="003646FA">
              <w:rPr>
                <w:rFonts w:cs="Arial"/>
                <w:b/>
                <w:i/>
              </w:rPr>
              <w:t>School use only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D12E95C" w14:textId="77777777" w:rsidR="005B3A6F" w:rsidRPr="003646FA" w:rsidRDefault="005B3A6F" w:rsidP="002F541C">
            <w:pPr>
              <w:rPr>
                <w:rFonts w:cs="Arial"/>
                <w:b/>
                <w:bCs/>
              </w:rPr>
            </w:pPr>
          </w:p>
        </w:tc>
      </w:tr>
      <w:tr w:rsidR="005B3A6F" w:rsidRPr="003646FA" w14:paraId="43651FB9" w14:textId="77777777" w:rsidTr="002F541C">
        <w:tc>
          <w:tcPr>
            <w:tcW w:w="3261" w:type="dxa"/>
            <w:shd w:val="clear" w:color="auto" w:fill="D9D9D9" w:themeFill="background1" w:themeFillShade="D9"/>
          </w:tcPr>
          <w:p w14:paraId="6BF8DFDF" w14:textId="77777777" w:rsidR="005B3A6F" w:rsidRPr="003646FA" w:rsidRDefault="005B3A6F" w:rsidP="002F541C">
            <w:pPr>
              <w:rPr>
                <w:rFonts w:cs="Arial"/>
                <w:bCs/>
              </w:rPr>
            </w:pPr>
            <w:r w:rsidRPr="003646FA">
              <w:rPr>
                <w:rFonts w:cs="Arial"/>
                <w:bCs/>
              </w:rPr>
              <w:t>Date form received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45B171BC" w14:textId="77777777" w:rsidR="005B3A6F" w:rsidRPr="003646FA" w:rsidRDefault="005B3A6F" w:rsidP="002F541C">
            <w:pPr>
              <w:rPr>
                <w:rFonts w:cs="Arial"/>
                <w:bCs/>
              </w:rPr>
            </w:pPr>
          </w:p>
        </w:tc>
      </w:tr>
      <w:tr w:rsidR="005B3A6F" w:rsidRPr="003646FA" w14:paraId="3207955A" w14:textId="77777777" w:rsidTr="002F541C">
        <w:tc>
          <w:tcPr>
            <w:tcW w:w="3261" w:type="dxa"/>
            <w:shd w:val="clear" w:color="auto" w:fill="D9D9D9" w:themeFill="background1" w:themeFillShade="D9"/>
          </w:tcPr>
          <w:p w14:paraId="197EE1AA" w14:textId="77777777" w:rsidR="005B3A6F" w:rsidRPr="003646FA" w:rsidRDefault="005B3A6F" w:rsidP="002F541C">
            <w:pPr>
              <w:rPr>
                <w:rFonts w:cs="Arial"/>
                <w:bCs/>
              </w:rPr>
            </w:pPr>
            <w:r w:rsidRPr="003646FA">
              <w:rPr>
                <w:rFonts w:cs="Arial"/>
                <w:bCs/>
              </w:rPr>
              <w:t>Acknowledgement sent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33A3E7FD" w14:textId="77777777" w:rsidR="005B3A6F" w:rsidRPr="003646FA" w:rsidRDefault="005B3A6F" w:rsidP="002F541C">
            <w:pPr>
              <w:rPr>
                <w:rFonts w:cs="Arial"/>
                <w:bCs/>
              </w:rPr>
            </w:pPr>
          </w:p>
        </w:tc>
      </w:tr>
      <w:tr w:rsidR="005B3A6F" w:rsidRPr="003646FA" w14:paraId="7B0B709C" w14:textId="77777777" w:rsidTr="002F541C">
        <w:tc>
          <w:tcPr>
            <w:tcW w:w="3261" w:type="dxa"/>
            <w:shd w:val="clear" w:color="auto" w:fill="D9D9D9" w:themeFill="background1" w:themeFillShade="D9"/>
          </w:tcPr>
          <w:p w14:paraId="67F95943" w14:textId="77777777" w:rsidR="005B3A6F" w:rsidRPr="003646FA" w:rsidRDefault="005B3A6F" w:rsidP="002F541C">
            <w:pPr>
              <w:rPr>
                <w:rFonts w:cs="Arial"/>
                <w:bCs/>
              </w:rPr>
            </w:pPr>
            <w:r w:rsidRPr="003646FA">
              <w:rPr>
                <w:rFonts w:cs="Arial"/>
                <w:bCs/>
              </w:rPr>
              <w:t xml:space="preserve">Passed to </w:t>
            </w:r>
            <w:r w:rsidRPr="003646FA">
              <w:rPr>
                <w:rFonts w:cs="Arial"/>
                <w:sz w:val="23"/>
                <w:szCs w:val="23"/>
                <w:lang w:val="en"/>
              </w:rPr>
              <w:t>Democratic Services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63E248B0" w14:textId="77777777" w:rsidR="005B3A6F" w:rsidRPr="003646FA" w:rsidRDefault="005B3A6F" w:rsidP="002F541C">
            <w:pPr>
              <w:rPr>
                <w:rFonts w:cs="Arial"/>
                <w:bCs/>
              </w:rPr>
            </w:pPr>
          </w:p>
        </w:tc>
      </w:tr>
      <w:tr w:rsidR="005B3A6F" w:rsidRPr="003646FA" w14:paraId="19D4A4A3" w14:textId="77777777" w:rsidTr="002F541C">
        <w:tc>
          <w:tcPr>
            <w:tcW w:w="3261" w:type="dxa"/>
            <w:shd w:val="clear" w:color="auto" w:fill="D9D9D9" w:themeFill="background1" w:themeFillShade="D9"/>
          </w:tcPr>
          <w:p w14:paraId="00EC075D" w14:textId="77777777" w:rsidR="005B3A6F" w:rsidRPr="003646FA" w:rsidRDefault="005B3A6F" w:rsidP="002F541C">
            <w:pPr>
              <w:rPr>
                <w:rFonts w:cs="Arial"/>
                <w:bCs/>
              </w:rPr>
            </w:pPr>
            <w:r w:rsidRPr="003646FA">
              <w:rPr>
                <w:rFonts w:cs="Arial"/>
                <w:bCs/>
              </w:rPr>
              <w:t>Admission Intake Number</w:t>
            </w:r>
          </w:p>
        </w:tc>
        <w:tc>
          <w:tcPr>
            <w:tcW w:w="1417" w:type="dxa"/>
            <w:shd w:val="clear" w:color="auto" w:fill="D9D9D9" w:themeFill="background1" w:themeFillShade="D9"/>
          </w:tcPr>
          <w:p w14:paraId="79E32378" w14:textId="77777777" w:rsidR="005B3A6F" w:rsidRPr="003646FA" w:rsidRDefault="005B3A6F" w:rsidP="002F541C">
            <w:pPr>
              <w:rPr>
                <w:rFonts w:cs="Arial"/>
                <w:bCs/>
              </w:rPr>
            </w:pPr>
            <w:r w:rsidRPr="003646FA">
              <w:rPr>
                <w:rFonts w:cs="Arial"/>
                <w:bCs/>
              </w:rPr>
              <w:t>180</w:t>
            </w:r>
          </w:p>
        </w:tc>
      </w:tr>
    </w:tbl>
    <w:p w14:paraId="0DBCD1C4" w14:textId="77777777" w:rsidR="005B3A6F" w:rsidRPr="003646FA" w:rsidRDefault="005B3A6F" w:rsidP="005B3A6F">
      <w:pPr>
        <w:rPr>
          <w:rFonts w:cs="Arial"/>
        </w:rPr>
      </w:pPr>
    </w:p>
    <w:p w14:paraId="1FC809CC" w14:textId="77777777" w:rsidR="005B3A6F" w:rsidRDefault="005B3A6F" w:rsidP="005B3A6F">
      <w:pPr>
        <w:pStyle w:val="BodyText"/>
        <w:jc w:val="both"/>
        <w:rPr>
          <w:rFonts w:asciiTheme="minorHAnsi" w:hAnsiTheme="minorHAnsi"/>
          <w:i/>
        </w:rPr>
      </w:pPr>
    </w:p>
    <w:p w14:paraId="422CB18A" w14:textId="77777777" w:rsidR="00CD3101" w:rsidRDefault="00CD3101"/>
    <w:p w14:paraId="676984ED" w14:textId="77777777" w:rsidR="00096B89" w:rsidRDefault="00096B89"/>
    <w:p w14:paraId="561D674A" w14:textId="77777777" w:rsidR="00096B89" w:rsidRDefault="00096B89"/>
    <w:p w14:paraId="517CFD6C" w14:textId="77777777" w:rsidR="009F5B4B" w:rsidRDefault="009F5B4B" w:rsidP="00CD3101">
      <w:pPr>
        <w:rPr>
          <w:rStyle w:val="Hyperlink"/>
          <w:rFonts w:cs="Arial"/>
        </w:rPr>
      </w:pPr>
    </w:p>
    <w:sectPr w:rsidR="009F5B4B">
      <w:headerReference w:type="default" r:id="rId12"/>
      <w:footerReference w:type="default" r:id="rId13"/>
      <w:pgSz w:w="11906" w:h="16838" w:code="9"/>
      <w:pgMar w:top="284" w:right="851" w:bottom="284" w:left="851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6DE8F1" w14:textId="77777777" w:rsidR="00AB24A1" w:rsidRDefault="00AB24A1">
      <w:r>
        <w:separator/>
      </w:r>
    </w:p>
  </w:endnote>
  <w:endnote w:type="continuationSeparator" w:id="0">
    <w:p w14:paraId="483E964E" w14:textId="77777777" w:rsidR="00AB24A1" w:rsidRDefault="00AB24A1">
      <w:r>
        <w:continuationSeparator/>
      </w:r>
    </w:p>
  </w:endnote>
  <w:endnote w:type="continuationNotice" w:id="1">
    <w:p w14:paraId="7215F897" w14:textId="77777777" w:rsidR="00AB24A1" w:rsidRDefault="00AB24A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1EDA02" w14:textId="145CC9DB" w:rsidR="00096B89" w:rsidRDefault="004A5876" w:rsidP="00C40B3E">
    <w:pPr>
      <w:pStyle w:val="Footer"/>
      <w:tabs>
        <w:tab w:val="left" w:pos="2172"/>
        <w:tab w:val="center" w:pos="5102"/>
      </w:tabs>
    </w:pPr>
    <w:r>
      <w:rPr>
        <w:noProof/>
        <w:lang w:eastAsia="en-GB"/>
      </w:rPr>
      <w:drawing>
        <wp:anchor distT="0" distB="0" distL="114300" distR="114300" simplePos="0" relativeHeight="251658243" behindDoc="1" locked="0" layoutInCell="1" allowOverlap="1" wp14:anchorId="74C7ADCB" wp14:editId="33FBF17A">
          <wp:simplePos x="0" y="0"/>
          <wp:positionH relativeFrom="column">
            <wp:posOffset>5498465</wp:posOffset>
          </wp:positionH>
          <wp:positionV relativeFrom="paragraph">
            <wp:posOffset>-537845</wp:posOffset>
          </wp:positionV>
          <wp:extent cx="463550" cy="300111"/>
          <wp:effectExtent l="0" t="0" r="0" b="5080"/>
          <wp:wrapNone/>
          <wp:docPr id="1646618244" name="Picture 2" descr="A logo for a health care company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46618244" name="Picture 2" descr="A logo for a health care company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3550" cy="3001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5" behindDoc="1" locked="0" layoutInCell="1" allowOverlap="1" wp14:anchorId="04FC381E" wp14:editId="1F0124BC">
          <wp:simplePos x="0" y="0"/>
          <wp:positionH relativeFrom="column">
            <wp:posOffset>4902489</wp:posOffset>
          </wp:positionH>
          <wp:positionV relativeFrom="paragraph">
            <wp:posOffset>-595139</wp:posOffset>
          </wp:positionV>
          <wp:extent cx="421231" cy="423377"/>
          <wp:effectExtent l="0" t="0" r="0" b="0"/>
          <wp:wrapNone/>
          <wp:docPr id="286586343" name="Picture 5" descr="A gold coin with text and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6586343" name="Picture 5" descr="A gold coin with text and a black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25160" cy="4273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4" behindDoc="1" locked="0" layoutInCell="1" allowOverlap="1" wp14:anchorId="523CE89C" wp14:editId="0C27E11F">
          <wp:simplePos x="0" y="0"/>
          <wp:positionH relativeFrom="column">
            <wp:posOffset>4281242</wp:posOffset>
          </wp:positionH>
          <wp:positionV relativeFrom="paragraph">
            <wp:posOffset>-612907</wp:posOffset>
          </wp:positionV>
          <wp:extent cx="439420" cy="439420"/>
          <wp:effectExtent l="0" t="0" r="0" b="0"/>
          <wp:wrapNone/>
          <wp:docPr id="173113956" name="Picture 4" descr="A logo on a circl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3113956" name="Picture 4" descr="A logo on a circle&#10;&#10;Description automatically generated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39420" cy="4394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0DF680EE" wp14:editId="0372D948">
              <wp:simplePos x="0" y="0"/>
              <wp:positionH relativeFrom="column">
                <wp:posOffset>-635000</wp:posOffset>
              </wp:positionH>
              <wp:positionV relativeFrom="paragraph">
                <wp:posOffset>-742315</wp:posOffset>
              </wp:positionV>
              <wp:extent cx="7439025" cy="1019810"/>
              <wp:effectExtent l="0" t="0" r="9525" b="0"/>
              <wp:wrapNone/>
              <wp:docPr id="2" name="Group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39025" cy="1019810"/>
                        <a:chOff x="0" y="0"/>
                        <a:chExt cx="7439025" cy="1019810"/>
                      </a:xfrm>
                    </wpg:grpSpPr>
                    <pic:pic xmlns:pic="http://schemas.openxmlformats.org/drawingml/2006/picture">
                      <pic:nvPicPr>
                        <pic:cNvPr id="14" name="Picture 3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/>
                      </pic:blipFill>
                      <pic:spPr bwMode="auto">
                        <a:xfrm>
                          <a:off x="6638925" y="109347"/>
                          <a:ext cx="800100" cy="4480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18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67200" cy="1019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35C859" w14:textId="77777777" w:rsidR="00096B89" w:rsidRDefault="00854A7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Capenhurst Lane, Whitby, Ellesmere Port, Cheshire, CH65 7AQ</w:t>
                            </w:r>
                          </w:p>
                          <w:p w14:paraId="4A53C537" w14:textId="03F048AB" w:rsidR="00096B89" w:rsidRDefault="00854A7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Tel: 0151 355 2373</w:t>
                            </w:r>
                          </w:p>
                          <w:p w14:paraId="0AC1A261" w14:textId="32FC4818" w:rsidR="00096B89" w:rsidRDefault="00854A7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Email: </w:t>
                            </w:r>
                            <w:hyperlink r:id="rId5" w:history="1">
                              <w:r w:rsidR="004915E6" w:rsidRPr="00EB07A6">
                                <w:rPr>
                                  <w:rStyle w:val="Hyperlink"/>
                                  <w:sz w:val="18"/>
                                </w:rPr>
                                <w:t>admin@epchs.co.uk</w:t>
                              </w:r>
                            </w:hyperlink>
                            <w:r>
                              <w:rPr>
                                <w:sz w:val="18"/>
                              </w:rPr>
                              <w:t xml:space="preserve">  </w:t>
                            </w:r>
                            <w:hyperlink r:id="rId6" w:history="1">
                              <w:r>
                                <w:rPr>
                                  <w:rStyle w:val="Hyperlink"/>
                                  <w:sz w:val="18"/>
                                </w:rPr>
                                <w:t>www.epchs.co.uk</w:t>
                              </w:r>
                            </w:hyperlink>
                          </w:p>
                          <w:p w14:paraId="417F1D15" w14:textId="636B9741" w:rsidR="00096B89" w:rsidRDefault="00854A79">
                            <w:pPr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 xml:space="preserve">Headteacher: Mrs C. Vile B.Ed. Hons </w:t>
                            </w:r>
                            <w:r w:rsidR="004A5876">
                              <w:rPr>
                                <w:sz w:val="18"/>
                              </w:rPr>
                              <w:t>NPQH NPQEL</w:t>
                            </w:r>
                          </w:p>
                          <w:p w14:paraId="448B9129" w14:textId="77777777" w:rsidR="00096B89" w:rsidRDefault="00096B8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</w:p>
                          <w:p w14:paraId="394CA644" w14:textId="77777777" w:rsidR="00096B89" w:rsidRDefault="00854A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In the Trusteeship of the R.C. Diocese of Shrewsbury and in partnership with our partner primary schools</w:t>
                            </w:r>
                          </w:p>
                          <w:p w14:paraId="4C934669" w14:textId="77777777" w:rsidR="00096B89" w:rsidRDefault="00854A79">
                            <w:pPr>
                              <w:jc w:val="center"/>
                              <w:rPr>
                                <w:sz w:val="12"/>
                              </w:rPr>
                            </w:pPr>
                            <w:r>
                              <w:rPr>
                                <w:sz w:val="12"/>
                              </w:rPr>
                              <w:t>Our Lady Star of the Sea, St Bernard, St Mary of the Angels and St Saviour, serving the pastoral area of Ellesmere Port</w:t>
                            </w:r>
                          </w:p>
                          <w:p w14:paraId="4900FD77" w14:textId="7B53BB23" w:rsidR="00096B89" w:rsidRDefault="00096B89">
                            <w:pPr>
                              <w:jc w:val="center"/>
                              <w:rPr>
                                <w:sz w:val="1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DF680EE" id="Group 2" o:spid="_x0000_s1026" style="position:absolute;margin-left:-50pt;margin-top:-58.45pt;width:585.75pt;height:80.3pt;z-index:-251658240;mso-width-relative:margin;mso-height-relative:margin" coordsize="74390,101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9g89JgMAAH4HAAAOAAAAZHJzL2Uyb0RvYy54bWycVdtuGyEQfa/Uf0C8&#10;J2s7G8deZRO1TRtV6iXq5QMwy3pRd4ECzjr9+p5h7cSXSm0TKesBhuHMmTNweb3uWnavfNDWlHx8&#10;OuJMGWkrbZYl//7t3cmMsxCFqURrjSr5gwr8+urli8veFWpiG9tWyjMEMaHoXcmbGF2RZUE2qhPh&#10;1DplsFhb34mIoV9mlRc9ondtNhmNpllvfeW8lSoEzN4Mi/wqxa9rJePnug4qsrbkwBbT16fvgr7Z&#10;1aUoll64RssNDPEMFJ3QBoc+hroRUbCV10ehOi29DbaOp9J2ma1rLVXKAdmMRwfZ3Hq7cimXZdEv&#10;3SNNoPaAp2eHlZ/ub7376u48mOjdElykEeWyrn1Hv0DJ1omyh0fK1DoyicmL/Gw+mpxzJrE2Ho3n&#10;s/GGVNmA+aN9snn7l53Z9uBsD47TssD/hgNYRxz8XSvYFVde8U2Q7p9idML/WLkTlMuJqBe61fEh&#10;SQ+FIVDm/k7LOz8MQOedZ7oCFzlnRnSQPJbpVHZGYqMd5DRsEZTSByt/BGbsm0aYpXoVHESL/eSd&#10;7bun4d55i1a7d7ptqUxkbzKDwA8E8gdyBvHdWLnqlIlDN3nVIklrQqNd4MwXqlsoZOPfVwmQKIKX&#10;XwAw9U2IXkXZbIE+gSHYAZpii/6jrcCBWEWb+uNAU9Pp2WxO8knqmZ/lF0NHbuU1G6Er0Lekrjyf&#10;jc6niZatRMCfD/FW2Y6RAZyAls4R9x8CgYSati7EkbHEVgLfmr0JONJMopigb0xkQn2ByylsycXo&#10;iN7/6r+vjXAKKCnsjmBwUw6C+UbZv7ZrNqFkN17UoiyuMU3aIOjBHSjHe9s3SlSAN6hnZ+sQ559q&#10;ArqP+zyfTC9w3x71+WO3PvH8nFKwvuTzcwhhryai6HTE89DqruSQAv4GeVCWb02V6hiFbgd7W0JK&#10;eyghWXG9WG9oXNjqASx6C6UgFTxbMBrrf3HW4wkoefi5EnQ/tO8NSJyP8xxuMQ3yc+SPjthdWeyu&#10;CCMRquSRs8F8E9M7M2T0Cg1Q66RIAjUggcZoAGklK13ysPZekd1x8np6Nq9+AwAA//8DAFBLAwQK&#10;AAAAAAAAACEAoBa1PhAbAAAQGwAAFAAAAGRycy9tZWRpYS9pbWFnZTEucG5niVBORw0KGgoAAAAN&#10;SUhEUgAAASwAAACoCAMAAABt9SM9AAABZVBMVEX///8AesMBqln///39//////z///r8//z//fv/&#10;/f/7//4AdsFqpdYAYLv3/v3//P8Apk+x3sAcr2a30+YAWr/W7vDQ5fP///bT6/gAesoAdsMAqVUA&#10;ecQApU0FqFkAcsD///Lg8PQcf8UAar8AdckArFUAoU4AcL3p8/omiMqVudwAokMAql0Aqk4AdLwA&#10;bb3Y8OAAdLYAdMwAnVHs//Po9e/v/v/G6daGzaMAnkQAacXI3u5Wm9OFtN8AabR6xKZvx5Sc1KvD&#10;48iv6cu04s1Js2gAni9VuopFu32a27yQ3LbT9uB7w5h3z6RqvoZAunhlvnwAk0Uwrm5ozJIAjSvb&#10;9eIapWCm1bnb+/B+05+24dTL5dlpwpjF9N2Sxp1mtH8ApDBMmdozhcCkzOaEuNdqqM6bxO99tctR&#10;l8GWx+FjmtV9uOWCqNW62+Rbod1Gj8ep1fAgiLdGjdafx9Wyyu2VsdBmstXMUEzOAAAZZklEQVR4&#10;nO1dC0PbyLUeeUYja+RIBm8srCeWH+C3TfALbEqydDF57mUbkm6ybbFNC9mwbrO79/ffM5IxoZds&#10;oO2WNegLSbA8lj2fzznznTOjEUIhQoQIESJEiBAh7gxUjWlIU+Wb/hxzAZmgTlOOspv+HHMBjUjd&#10;DvLJIjf9WX5bmNKBwaDOHkqoXXKQBAamqjf4yX570FQNMYRJFP0uyh9vP0QaQx2z9EgV5S9LrxAh&#10;aOf3KEqIDLFMuuNxTG4vIFnFbOGrHf6wU9pdR2gxVxlopJMvtfmx7VJdllW5ntekux3HCNorPYYg&#10;hRZLHf74Tckp11XbcUpPtktOt8Xd0ok/RbL2Ml9B5A6TBUwQMJjuM4TaDyr7/rG4adqLD8yyaVfK&#10;zgtoQlolJ6+iOm9A7m7El5gM7oXsSGWXDMxIiRGISW8rkRnsx+ChaKFk5h++dkznOcKYYMzIXRwl&#10;od8qYfILx4zvO7lIqQ6hnsBAOCOr9AbJEnqYz0XMBxXT6SDGiKrdzSBPoOfwXyefA6ocJ76A+Jjn&#10;nJOVB30aRd9EIo5pmpH4DqJavR1VZd7sTuAs7IARyQv2i87e66dxnx7T7ICE0EA2nHFlboOyiKJF&#10;E54vlyPm19uLZul/1mXSbAZnuu0ApRlYxcMFCFq7EI5K8TNuXiAJa6SZjwAxwE6u1NZAZaGZoTlA&#10;o91GBEceIhKVZAwh7Ia782uDBR1ctJtEk3YrOXPmdovc3CAvtMEp4U8ORj8Cyj7/EVv2gqaiVyUw&#10;ueA0+Ea78mtD1abxJm5vg5mp+3GzfG5ZDKuaKu1XcmXg6sETkPcYo7I546qygFqalMtDS6ZJL0HS&#10;33B3fl3IaOchT/jUbqVbR6AcBnGfLDAv8xsZExnYbO7bZs7Og7InDEzrRSSwPSdiL3C7fBbPLSIN&#10;1bf/8ES76e78uiDyzlflTh29hCFwgCjQsVuJmI5TLjvdHVn3rU5WH+4fPH3JXRIRHe2BTnW4XcFw&#10;CENAswRGpzY7cXvgt7jNIGhQiTtPn+VBhb4hDDKdTh6Ug2lWDhCIAt6EgcGISOO/Q9Bi+CBu5kDR&#10;59pIjvKQVjbN3UXbtHfQLS8QAj1PurlIzsyB3w1Ac4JYWNi3K6Z98LKlc4JAd8qqpLVIE6IbQRpt&#10;vXwBVC52NKRBENPzZtnJAczFW21YvltBLvyN43AVEHFKbRIloNHV9uOne+vo1QsuUolaesLj9/of&#10;gC2iqYMdFK232+v85fD8gg0uWzbhBwKYfHuTReLLJhmtQ/7iD3/OHy88/+qrtyiqokGJF21Qu/Q1&#10;ZI/o2VcLFxoNAoVfzj143ZQRvr10gYM1m/X2HgT3YHg7uPD0TrfyEMk7duUVD20LNk8N4d+dC43K&#10;wdhYNnMHL/68/ce6xm5n3MKy9jvTtO18xMkFuik/fSYwjp1upLSjHzicLLAzG6LSy7hTuUiWHZkS&#10;DVGrYj/4Ft3WPFGW178JrMoMXMnmPGGwuDc826sDi84LM1fpINBRnXjEfrtvRmyfLBVClu9xM4Va&#10;dpz87ksu1W5lof7bOvS2PahEpiqzXNmF/JBgma13I0+/k77jscz0E2hI+r7hv/EiYFtqvtpdlDTK&#10;QLGi3RxPhXgdwn7xCCGqsl1IwG+fdX1tvwGLkb7d92syIB9KX2q8/E5kvFeq5Pf3c055Wm0AsnZ9&#10;G4Jxc3eQr/jZoEoYJvW8P5Dm4vsLMpFBa2yXHiL59gX5P1UePAGtSeT2IJ6Pm/n4Uwz9//M6g+R4&#10;UAEhnwtGOvM5N5WBeZYGwX8HqszQ8zbCGnq0n4vHI4MFHaIViNLtLgye0u0hi3CJBD+vKmakjgnP&#10;fpt7ne1OGzSWvP6XXZBPWrPsJ9TmlCxyTpZjOrk8xCb03V86oFhBbNXf1OtwWtmvfnUr+TqYJ7ot&#10;9a2gIIpIu1I2neZHsluDNLntawMRPSrNKjHmH3m+vD0rAka6C4hIqBzfBmlPZPHs5WB+r7rwbAvO&#10;3Ww3b0dWTbS97b0nTfakW85V9gOXkYn48A1od67IFzEDGb9XikwrypUFLl33ZjMXpQ4PSnt2nE/2&#10;yI/21SndMmnb8Aq7We/sVrrtm+zifw5Mq+dLXefFANLhSOXPZwe/KQ12VPQwHim9IryWt52fumEX&#10;gr4sv+5OY1Z+FxJsLQpBvYzQk127PCtNSwc+oaZdqUCUvx1ziiLkLnEzZ0bMMq8eLPAMEdK+Zj5n&#10;//7VAORlmapI0tg3eb9qaneQhFgUDfx6s5l/waUYGB5klO1n+Qq3uylZz4KKdI4TiuTbQRbHzoNp&#10;iuPkHCQHaxY6lUjZ5rYU3/PbkFemHTFLz1U+HBDtddmuRGy7E1RDfReF1nGHnFUbpJmadxY1KXo7&#10;AjzitfIv82e14W6bBGRJ04Kx45T9RjKrP37+/DGFgMVnybSXzwZfP6sHVtQuBY2dSsevc/nHusEp&#10;IRNogpK/NWQhpJ+V2iPxV2ej/J4ddNas+NGZ8Pq8jIJRjalM4/UsEjzcrgT5pJlf185mpF9Vyv6x&#10;AzP/uCmh26HiVYSbnUVzmjw7JlfceL1Zf7MdTFaUc/GHvB0MdcxX9ITP6oCulwjYIIgGeCYyNUwz&#10;8vTxt/Wm75oP7eALMMuObQ4WbkeKqO28iMdNf3oLepazd8Ba9su5B/ZUSZnlyvOzttxkQD+BpgeO&#10;z0I2xKhu5Cw+xSt2qfstP/yymytPpzIiuVJpcBN9+49Delsu5R2/T5DqVQ74mr5H+3YuN02oTaey&#10;/XF7gprtN2+aSNPYdF6QyKVpW55qV5w937LIn0qQIwFy8bzz/GHzv96xXwMydP6Pu2X7QTwXz+V3&#10;12XwNqS+Ms9nT7t7562BqqcHlW7loLPO1235hwhypnOxMJo+ePsyaKmRhUHctu3FQedRU0W3Q8H7&#10;3kSazcedp509SA5BY8lgMs1nB3GHq3Yn1309awxcORU/Jazsv9TOLAs9C8aCCJDd5jO1/nk1Wa0D&#10;mvyRjG+Nzrp8mh3Cvh0H5M/L7LKqz2ag84tkNuMs82URYEaD78RbQ8q1ANJAbXe2n3fq58k1kTvn&#10;q9ny595JpC9/93x7ry4Tcjvc7bpgvqziv2gzslTkfLQQZHHWVpN9jmRVu0VpzbVARBWkFGN8iizK&#10;ZMwlKJ+CPSvVlLsqXx+oahJhWkuD7FqS2W2doLgGSP0tIiqo0Xp3tgTJiZQgZkmS3NwOCbqAhVKH&#10;FwNZ9HxNqeNUEGa8imrf9Kf7jQEU00NfUe2fV0gjXyORaOuL+dLrz5/gFgD7ed45+AORH8CQ/VHK&#10;GPEfISlvOqU9vqDvUbfsQAoIqWQu/x1o/fX9StnPvQkRRcxbExRoqgt6hIoMXXyr+QMBRihi6WSi&#10;GDssfPA8r1A4jBUTyRYSRZVJ0eis3OKY9ivEZPa2lCuXTRCrpWd8CnU/Xs7xKQwYDqikqoygZRGt&#10;Bucr8PMd9mKjzeQqgjea88tVCFlOj2JDa62mNBRFqCqCUlWUWjbrTfqbLUyZKi3zdp18js/i7CGZ&#10;SE/zuVyuErf/BEmk+sIu+/P8hMkiY1TXcToRKzQ2Ml4v1u8Xi/3+0buJkKkZk3GiRee7pkUlFKsZ&#10;RqrhCSkLIAD8fy3Dda1YQsXBRQCL4HiQ99gLBDRX/eni4ounL0F+SoOKWYY/pTaoUXBDmh4d1raG&#10;/Z9WV/3pLxG8GZxSXU2OYh8yCTrfbihJNGYANymfJkHw4McLfhUsQXGH4zQlJIr2Kwcmn6/PtyGU&#10;YaSqMp+O1QcVJwImZ5a+pQQ0VzKWzfRGq7xyhTGmEBAxX9/Nr1GhVL+XoPPthlIUxRTh0/CMxlGa&#10;qmw1F1RCI/lHiM/SI14DjA4CNW/aj5FK6eYkUzhJU/3SNyJUvZeYb8P6LFmWlVqrxpqUvq5Mr7Mw&#10;H4FNiXzZFRkEpVCntI0oSh5uTBIM/PryimhA1nzHrM9aVqPREKrWXylql4J6fCT/HZ/cIZo0iAeV&#10;0PwAo9bRvcIpoZJIP2lZ7NaTJRgpy0h5K5M03ukCU2U+q/qEz/iT3UoERANPEVV0am2NJJ75cBov&#10;faO7YFkzzhoJkA9BOdR0+DqQt365D0JZfh397YvjtPTLAekukeVZG2P0PLjaIsfZml6kWc7ln8iT&#10;L06w/plJ1LtEluVZa0dqkBc6pll+Gw+srNz9Uhs2kjpfw/WLuEtkCamG4KL1Az67yK+gqwRL5SOQ&#10;XZ/eS1IGCfUva6g7RRYYl4K1l7Yzu0qM21jlLUKb99Lo81d/3TWyqlRD3+XPr/otRyoDSHlCsi6D&#10;S1WiLdjnZJmLKmRCIVmXIYuJLOPObL1kzlknMg3JuhQpJGFZRc/PSqX2E7/gF5L1SbIY2jlzRH6N&#10;XEjWL5CFMFuIz8iSVSArGZL1CbKIjD4ii0VZQNbnay93kSwZf0wWYRKQ9cV9FP3sG4VkhWSFZH0K&#10;11HwRkjWNcjCkhiSFZJ1NYRkXQPXi1k4jFkhWVdESNY1EJJ1DYRkXQMhWddASNY1EJJ1DYRkXQMh&#10;WddASNY1EJJ1DYRkXQMhWddASNY1EJJ1Dfy7ZDFMl+4t4XDe8CpkETEk6+pkhZYVWtalCMm6BkI3&#10;vAZCy7oGQrKugWstDBHlK7mhjKnKGJJFTJi/fSC0E0V8x8iil5B1iWVJBGk6FfkenjIWRapTrBGM&#10;pZCsS8iSEdaBFUrV1VUVIBNE+bW/t4Usy7IUw3XdGvxxDcWyrkzWJW6oiiyd/rH/buIZNYBRmMT6&#10;iSWVzj1ZFKOY4dYE3qFRYhOQGH3fG3pZRVAsT0h5luVdIIuhBdsMcOCvVj4nCzNC4T+SLE7cTKrQ&#10;6xf5CROJk6PjoZtxe7XEnG+SSBD+fthPbCY3Rz/337+PvXv/vv9jIpk8Lb7zVhRLaDQE6wJZJLAs&#10;x+EbcuILZBFRJLh5UthK/fDjZjKZOCn2Y+/hfMVRIrm0OfrB2pzzDcei6vLqaDzJriheYdLrxY6P&#10;e4cfPMMoxE4So5jnZq2Lbggv2TmzrH0kkgtuqJNkLJN6PxoV3w0Nw/tw2Ov98EOv98ETVta82OhU&#10;ZZdfEjwvgDF9Uj2MjRLQw3E/Fnv37l0sBpQdFowN7/24P6xaF2OWxJr1M8jSBcsS78cyheL4BwV8&#10;8LB3HAvQ749P4PTjWGEjMefbnItMTI777zyIwxC3en73epOCJ7huFSK+1zv0OFvezLKkj/bHks9i&#10;Fgx8FK+Oa1avZ6QarqtUG4Ghxnq9ycSzIGIV3o9PVqn4Cx/ltw9dWp7UCrHiZjLNt8b0OwNmovLN&#10;aQ4L7prrFhreRTe8gMANCVsmp96aMKy6K8qHXnHzfrrlB3v/agJ1NZ1OFHveFz/O+WioUrqahi5I&#10;IpJ1KkmgITEFGclEDDo8+fNEWPnnmHUBUzfUVTCrRnUl1RulVb7TEd8pJCpSOCOcDGEJRKmaVEV6&#10;E338j0GPggNhqssI/sqyJgFQFMlRLEl8y1aa/uskq3yGrPu4dbwmGNne31f5yTgYQJL4HlCyLGFg&#10;DUs6YWy+yYKg429Yjv37hAV7MhD/F4xxsDuwuHlcFRpcdH3SstJDpWb1V/ltRaM4ON/0HqP+PszB&#10;X25u8+2GV4KYfOc2Usonyfq7kE29vx27Af/bkBhaThRWPmlZmWytl8af2QTjriAKgQ2r/a3s5aNh&#10;8p4wopTod8DFrgQM4RklxuT/76wGwYkcLS3zHbJCyzoDDGsMhrRLrUf/xPE7C2BDFBm5dJpeD6oN&#10;Ic5AIZR/ytFk8NL/7qf5L0LkOhQgArB8teRWWlb5TpFY/SfbkiCyI0w/SxaWZBDyV7jw/LcGQvX0&#10;6hSQnFypAzJSk4nE5qqOohdqUpBMnhT7yc+WXjBFrX6/n/5XP/ONQdI3q94Uyim5ElnSaFhbcWvW&#10;YeJiTYqSdMbNjD5LFqFiIpPdOv1XP/ONQaLjNUj1FJ7y1VrildzwaEMQqpYlWJmjC+2ZnnCFrdZn&#10;AzyLSsWstzV/t5Nh9FAR3OykV1jJjGHYZ0yX+F4glPhRXFJ5qfwjTQXRJpERGtnCoeA2hC3/mCQz&#10;fnceKuvjqjIEzqbtMeEJOJUwoTKkneI0x+SP+4olUALtGBbhC2PzQRzDgpD6R1LV1c1Ji0LXoG+g&#10;lJb5rtMiBOxlgnTEzjeNhkTmGDqaVGn6KLMWuBz8A3pexEjsV42YqINzBjf5kJiu86kvkBmUb0bM&#10;b4GEZfhKaE9RDkXKRGgKx0C13VT/rwWiZoRaclkiOvSR8rvXp/uTwuRE0uF7R8mjDx+OE3iZzSxL&#10;iqKGkT2hTBL18THxyQLeCoXJaBmhmJL9W2s8/ND3jxN4faFwvIl0XmnQ1RM48Titq5jgnmH0KZH0&#10;1hiOHSXnpMSM0xlPQdwZID6Dp9CRYmQNZSsG9oVPakYVQtmRiGbfPFFRTcnGUFSOguVE/QFhXF1r&#10;KMbGGKGeZRWGVaGxduQ3LrpWQ1FWxpjfZlSd1AxDyVY3l+G9JqmVInhr2qspipWtjecjPcKJmlBF&#10;0ub3k0NVYhI8bBhWwRVqWKWnNaEmDNeE2vfLs1ESQlOhKmSP0hjMBcKNhPBoRchahZqnYDwxrEbW&#10;E1JCJh1V9URNqXkFeP0IUaYfuq47rFZdt0lkWrCUEXwFk2zD4Kfbat0kB1cG/skVjOPhRtUqQDim&#10;ajXrHq1GExsFHEXDVG3caiVWjK3mzLKihP64kWpkhViipVNJlWmr1lgbq82TTI+TNdwottINIfsj&#10;UmkjqxTV1o9Vo6bq4mlG8O6r6Z6rxED8Di0lgUFpVD+ktXShFpuPmCUWwQ0agqEYJ0gi9MRNDYEy&#10;Ol5appu11ESnEJoU9+QjsqLkqCZYQqrmnbRoVEfFNWMCw4J+lKZ4aGQLNIqOstU+Ai1lxXSJ6rHq&#10;2oiKvdRKgrJlteplVCBLWUlgcXOjOtEZXT0i8zHhSmPQcWNDWNlowZCOCtXaiDJgC5KWIvwOebGY&#10;rgkT3jSYaeY3chxZKyCzlLXhfWAGgtomVXnxWAKDyY5hoDjJGj2E3yu1BA/tSzUjRlmt6mImETjq&#10;JjAqAFkixEshe5jECM/JfCs+NITUcLO5+SPEa8S2hFpa5GoIAlJPqS1RXpCvea4Y1e//lEgk7kcl&#10;BlJhdTTJuILVSK0vr255GUSinElJLFguxCc6co1DjAs8cnHJBQ4oprdSh7y2QxLZajEgC0s6BMeq&#10;e5xE87KRPp83VcGOVDkqkdWMtYWmghIVrK0lKjMRZb0NcNGqUlvZGEHfj1SkY32p76a8zBHdXLEE&#10;FOgwRgsCJwuPXGWCkdXItDDPCTLWCkrWhJ5/3oQLLooKwsoIq5I6zDSyxtqYzYd0QJan9HW/fgBG&#10;kNz4mCwByIJBDWW8DKGnmZVsdWtJQsl7SZ1FQUeerhiWixKu4XGpKhMizcjKVoEsCParIM4p88nK&#10;NA75ecHqfLIUd4SjWFdHXjUFSmNOLMttGEUKIl3GfiIMruPPREOw7zXWRiAQovczjRVEk+/7R7ET&#10;ES2PMzEKgyDo0QmYHOgDr4a5ZYFePyPr52z1kIqFxloCvgL9tGYJEJ4aLh8l8HvDd0MhO8Li6RKl&#10;rUQh1dhIzgdbEHp6YFlUxE3MWhlhbYwlyF0KSC8a1YKui8tH2UbhbCM/AoObC3FblCjWq+CHEL69&#10;zGgZArw0QUCWMeL6XDBiIOeN1DGF1KCnVHt4fUPIjHRpuVVVgEK9YIF90Vh/Gd5LrQnZn2+WhKvC&#10;FYQVXoLSR2tLMgJBuZIgeuvoHmanW1Y11lw6yTTWfp598SqoC8H9PrmUThQgqxwimjEayimmrV6K&#10;k6UAWXAWF6jgcvcoufS3hrABMuE4VTUSq8mJ4tVaGE0sJYbEYQZ4oxTIKt4kBVdHShC8bOzkqOA2&#10;jiFzWWtYbuHQcz1RpcCckapmG42V1ZmCj9KljGe5KWhWtUBbYHpkpIzGZJKq+pZV7WOsQtQuQkJo&#10;WIILqY/RqKmUnGZA3AuulWrEYOzrKRbY7qFb/d+ffjpWhFriJim4OlL8zgHGSlWwrEyaqo2UYBkg&#10;ncYIQnlG4PeQETZO0EwIYUbHNcET/PvyrB0DJc1ayrMMw8oAcQWhATo+udbIgnnqiS2+srIB/odZ&#10;FPcUoWEJlpdpMirGDKuGcWIDKK+6VtW7SQaugcaaYiiKAVA2xssk2ViDXI0PZhDw/76V9dbWtvr4&#10;o/t6kSgab2WFalWoZo5aOtHxac0AfjPHFIuTbLYBaUDGyKThJXS0lcpmjdpYZBgz9bjmpgTDXYIA&#10;R8e8CRjyhusJWXe4NB+qFCeK5xhRRFbHk8K7UbAoZDndH/7jfzfx8sWboNH0Sa9Q6I2ThN+KVmPp&#10;o8NJL0FBusPJTihNFH8u8oUfhC71/1E4StJlRghbZqPjwuG4xQcDugTvBnyyZGwy7J2oy/NR/JNE&#10;quMpdOzXYnipNFjIxvg0IC/dXJwLVPmdsnhBkEILJusM8/xIlPidmnSRMj5XhEXMS6O6KlJJ4sU/&#10;XgBDRBLBj0V4CM9LfApbZyrVyZwsPyIyKEocrAMFIU/5kixZDepUkkhUvoEyJhdvVSXqFFMuHvw7&#10;uUcJTwAlfgs7JqmSxIvHjOdLwAz/YZBzRvkvwb2ydA2Sbv5af+ERkvjt6Oic3AqLfHTrwWARFl+q&#10;N6tc4uDvxSn5Cy3Qx/cuPKP9owPk46f/qXnw/nOS6oQIESJEiBAhQoQIESJEiBAhQoQI8evh/wC3&#10;6UFBWnLGpAAAAABJRU5ErkJgglBLAwQUAAYACAAAACEAgdV0weMAAAANAQAADwAAAGRycy9kb3du&#10;cmV2LnhtbEyPzU7DMBCE70i8g7VI3FrblP4Q4lRVBZwqJFqkits23iZRYzuK3SR9e5wT3GY1o9lv&#10;0vVgatZR6ytnFcipAEY2d7qyhYLvw/tkBcwHtBprZ0nBjTyss/u7FBPtevtF3T4ULJZYn6CCMoQm&#10;4dznJRn0U9eQjd7ZtQZDPNuC6xb7WG5q/iTEghusbPxQYkPbkvLL/moUfPTYb2byrdtdztvbz2H+&#10;edxJUurxYdi8Ags0hL8wjPgRHbLIdHJXqz2rFUykEHFMGJVcvAAbM2Ip58BOCp5nS+BZyv+vyH4B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/YPPSYDAAB+BwAA&#10;DgAAAAAAAAAAAAAAAAA6AgAAZHJzL2Uyb0RvYy54bWxQSwECLQAKAAAAAAAAACEAoBa1PhAbAAAQ&#10;GwAAFAAAAAAAAAAAAAAAAACMBQAAZHJzL21lZGlhL2ltYWdlMS5wbmdQSwECLQAUAAYACAAAACEA&#10;gdV0weMAAAANAQAADwAAAAAAAAAAAAAAAADOIAAAZHJzL2Rvd25yZXYueG1sUEsBAi0AFAAGAAgA&#10;AAAhAKomDr68AAAAIQEAABkAAAAAAAAAAAAAAAAA3iEAAGRycy9fcmVscy9lMm9Eb2MueG1sLnJl&#10;bHNQSwUGAAAAAAYABgB8AQAA0SI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style="position:absolute;left:66389;top:1093;width:8001;height:44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8b+vgAAANsAAAAPAAAAZHJzL2Rvd25yZXYueG1sRE/JCsIw&#10;EL0L/kMYwZumLohUo4goiBdX0OPQjG2xmZQmav17Iwje5vHWmc5rU4gnVS63rKDXjUAQJ1bnnCo4&#10;n9adMQjnkTUWlknBmxzMZ83GFGNtX3yg59GnIoSwi1FB5n0ZS+mSjAy6ri2JA3ezlUEfYJVKXeEr&#10;hJtC9qNoJA3mHBoyLGmZUXI/PoyCyy4/lb3lPnqcx5druupvhzwYKdVu1YsJCE+1/4t/7o0O84fw&#10;/SUcIGcfAAAA//8DAFBLAQItABQABgAIAAAAIQDb4fbL7gAAAIUBAAATAAAAAAAAAAAAAAAAAAAA&#10;AABbQ29udGVudF9UeXBlc10ueG1sUEsBAi0AFAAGAAgAAAAhAFr0LFu/AAAAFQEAAAsAAAAAAAAA&#10;AAAAAAAAHwEAAF9yZWxzLy5yZWxzUEsBAi0AFAAGAAgAAAAhAGSDxv6+AAAA2wAAAA8AAAAAAAAA&#10;AAAAAAAABwIAAGRycy9kb3ducmV2LnhtbFBLBQYAAAAAAwADALcAAADyAgAAAAA=&#10;">
                <v:imagedata r:id="rId7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8" type="#_x0000_t202" style="position:absolute;width:42672;height:101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<v:textbox>
                  <w:txbxContent>
                    <w:p w14:paraId="2035C859" w14:textId="77777777" w:rsidR="00096B89" w:rsidRDefault="00854A7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Capenhurst Lane, Whitby, Ellesmere Port, Cheshire, CH65 7AQ</w:t>
                      </w:r>
                    </w:p>
                    <w:p w14:paraId="4A53C537" w14:textId="03F048AB" w:rsidR="00096B89" w:rsidRDefault="00854A7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Tel: 0151 355 2373</w:t>
                      </w:r>
                    </w:p>
                    <w:p w14:paraId="0AC1A261" w14:textId="32FC4818" w:rsidR="00096B89" w:rsidRDefault="00854A7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Email: </w:t>
                      </w:r>
                      <w:hyperlink r:id="rId8" w:history="1">
                        <w:r w:rsidR="004915E6" w:rsidRPr="00EB07A6">
                          <w:rPr>
                            <w:rStyle w:val="Hyperlink"/>
                            <w:sz w:val="18"/>
                          </w:rPr>
                          <w:t>admin@epchs.co.uk</w:t>
                        </w:r>
                      </w:hyperlink>
                      <w:r>
                        <w:rPr>
                          <w:sz w:val="18"/>
                        </w:rPr>
                        <w:t xml:space="preserve">  </w:t>
                      </w:r>
                      <w:hyperlink r:id="rId9" w:history="1">
                        <w:r>
                          <w:rPr>
                            <w:rStyle w:val="Hyperlink"/>
                            <w:sz w:val="18"/>
                          </w:rPr>
                          <w:t>www.epchs.co.uk</w:t>
                        </w:r>
                      </w:hyperlink>
                    </w:p>
                    <w:p w14:paraId="417F1D15" w14:textId="636B9741" w:rsidR="00096B89" w:rsidRDefault="00854A79">
                      <w:pPr>
                        <w:jc w:val="center"/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 xml:space="preserve">Headteacher: Mrs C. Vile B.Ed. Hons </w:t>
                      </w:r>
                      <w:r w:rsidR="004A5876">
                        <w:rPr>
                          <w:sz w:val="18"/>
                        </w:rPr>
                        <w:t>NPQH NPQEL</w:t>
                      </w:r>
                    </w:p>
                    <w:p w14:paraId="448B9129" w14:textId="77777777" w:rsidR="00096B89" w:rsidRDefault="00096B89">
                      <w:pPr>
                        <w:jc w:val="center"/>
                        <w:rPr>
                          <w:sz w:val="12"/>
                        </w:rPr>
                      </w:pPr>
                    </w:p>
                    <w:p w14:paraId="394CA644" w14:textId="77777777" w:rsidR="00096B89" w:rsidRDefault="00854A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In the Trusteeship of the R.C. Diocese of Shrewsbury and in partnership with our partner primary schools</w:t>
                      </w:r>
                    </w:p>
                    <w:p w14:paraId="4C934669" w14:textId="77777777" w:rsidR="00096B89" w:rsidRDefault="00854A79">
                      <w:pPr>
                        <w:jc w:val="center"/>
                        <w:rPr>
                          <w:sz w:val="12"/>
                        </w:rPr>
                      </w:pPr>
                      <w:r>
                        <w:rPr>
                          <w:sz w:val="12"/>
                        </w:rPr>
                        <w:t>Our Lady Star of the Sea, St Bernard, St Mary of the Angels and St Saviour, serving the pastoral area of Ellesmere Port</w:t>
                      </w:r>
                    </w:p>
                    <w:p w14:paraId="4900FD77" w14:textId="7B53BB23" w:rsidR="00096B89" w:rsidRDefault="00096B89">
                      <w:pPr>
                        <w:jc w:val="center"/>
                        <w:rPr>
                          <w:sz w:val="14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 w:rsidR="00C40B3E">
      <w:tab/>
    </w:r>
    <w:r w:rsidR="00C40B3E">
      <w:tab/>
    </w:r>
    <w:r w:rsidR="00C40B3E">
      <w:tab/>
    </w:r>
    <w:r w:rsidR="00934A69" w:rsidRPr="009E461E">
      <w:rPr>
        <w:noProof/>
        <w:lang w:eastAsia="en-GB"/>
      </w:rPr>
      <w:drawing>
        <wp:anchor distT="0" distB="0" distL="114300" distR="114300" simplePos="0" relativeHeight="251658241" behindDoc="1" locked="0" layoutInCell="1" allowOverlap="1" wp14:anchorId="2856E78A" wp14:editId="32FFD5CC">
          <wp:simplePos x="0" y="0"/>
          <wp:positionH relativeFrom="column">
            <wp:posOffset>3345815</wp:posOffset>
          </wp:positionH>
          <wp:positionV relativeFrom="paragraph">
            <wp:posOffset>-572135</wp:posOffset>
          </wp:positionV>
          <wp:extent cx="861060" cy="400039"/>
          <wp:effectExtent l="0" t="0" r="0" b="635"/>
          <wp:wrapNone/>
          <wp:docPr id="270925746" name="Picture 1" descr="A picture containing text, font, screenshot,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0925746" name="Picture 1" descr="A picture containing text, font, screenshot, logo&#10;&#10;Description automatically generated"/>
                  <pic:cNvPicPr/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1060" cy="4000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B7A080" w14:textId="77777777" w:rsidR="00AB24A1" w:rsidRDefault="00AB24A1">
      <w:r>
        <w:separator/>
      </w:r>
    </w:p>
  </w:footnote>
  <w:footnote w:type="continuationSeparator" w:id="0">
    <w:p w14:paraId="3CB2495B" w14:textId="77777777" w:rsidR="00AB24A1" w:rsidRDefault="00AB24A1">
      <w:r>
        <w:continuationSeparator/>
      </w:r>
    </w:p>
  </w:footnote>
  <w:footnote w:type="continuationNotice" w:id="1">
    <w:p w14:paraId="214D43C6" w14:textId="77777777" w:rsidR="00AB24A1" w:rsidRDefault="00AB24A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D90C02" w14:textId="77777777" w:rsidR="00096B89" w:rsidRDefault="00854A79">
    <w:pPr>
      <w:pStyle w:val="Header"/>
      <w:jc w:val="center"/>
    </w:pPr>
    <w:r>
      <w:rPr>
        <w:noProof/>
        <w:lang w:eastAsia="en-GB"/>
      </w:rPr>
      <w:drawing>
        <wp:anchor distT="0" distB="0" distL="114300" distR="114300" simplePos="0" relativeHeight="251658242" behindDoc="1" locked="0" layoutInCell="1" allowOverlap="1" wp14:anchorId="12755DFE" wp14:editId="3BA39777">
          <wp:simplePos x="0" y="0"/>
          <wp:positionH relativeFrom="column">
            <wp:posOffset>-16510</wp:posOffset>
          </wp:positionH>
          <wp:positionV relativeFrom="paragraph">
            <wp:posOffset>-88265</wp:posOffset>
          </wp:positionV>
          <wp:extent cx="6838950" cy="1243965"/>
          <wp:effectExtent l="0" t="0" r="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2439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F42022"/>
    <w:multiLevelType w:val="multilevel"/>
    <w:tmpl w:val="C14E44C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59B5EA5"/>
    <w:multiLevelType w:val="multilevel"/>
    <w:tmpl w:val="58AEA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036A69"/>
    <w:multiLevelType w:val="hybridMultilevel"/>
    <w:tmpl w:val="5F16594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3E853354"/>
    <w:multiLevelType w:val="hybridMultilevel"/>
    <w:tmpl w:val="C122D8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E925A5"/>
    <w:multiLevelType w:val="hybridMultilevel"/>
    <w:tmpl w:val="A86EF900"/>
    <w:lvl w:ilvl="0" w:tplc="0F7C76A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264FB7"/>
    <w:multiLevelType w:val="hybridMultilevel"/>
    <w:tmpl w:val="6A1C18C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86F4A530"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7423D9B"/>
    <w:multiLevelType w:val="multilevel"/>
    <w:tmpl w:val="305C9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6286466">
    <w:abstractNumId w:val="3"/>
  </w:num>
  <w:num w:numId="2" w16cid:durableId="341132538">
    <w:abstractNumId w:val="2"/>
  </w:num>
  <w:num w:numId="3" w16cid:durableId="1279487453">
    <w:abstractNumId w:val="5"/>
  </w:num>
  <w:num w:numId="4" w16cid:durableId="1920406524">
    <w:abstractNumId w:val="4"/>
  </w:num>
  <w:num w:numId="5" w16cid:durableId="1431853015">
    <w:abstractNumId w:val="6"/>
  </w:num>
  <w:num w:numId="6" w16cid:durableId="431515589">
    <w:abstractNumId w:val="1"/>
  </w:num>
  <w:num w:numId="7" w16cid:durableId="1060324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96B89"/>
    <w:rsid w:val="0001125A"/>
    <w:rsid w:val="00015719"/>
    <w:rsid w:val="00037685"/>
    <w:rsid w:val="00064A45"/>
    <w:rsid w:val="0006628A"/>
    <w:rsid w:val="00096B89"/>
    <w:rsid w:val="000C3123"/>
    <w:rsid w:val="000F37CD"/>
    <w:rsid w:val="00112D40"/>
    <w:rsid w:val="001153BA"/>
    <w:rsid w:val="00116A22"/>
    <w:rsid w:val="001611B5"/>
    <w:rsid w:val="00170FA0"/>
    <w:rsid w:val="00176C4C"/>
    <w:rsid w:val="00177055"/>
    <w:rsid w:val="001B1380"/>
    <w:rsid w:val="001D49AE"/>
    <w:rsid w:val="00221B60"/>
    <w:rsid w:val="00247F8D"/>
    <w:rsid w:val="0029163C"/>
    <w:rsid w:val="002A021A"/>
    <w:rsid w:val="002C14F7"/>
    <w:rsid w:val="0031671B"/>
    <w:rsid w:val="00320A18"/>
    <w:rsid w:val="0032470C"/>
    <w:rsid w:val="00326547"/>
    <w:rsid w:val="00327F4C"/>
    <w:rsid w:val="003433D9"/>
    <w:rsid w:val="00386E1F"/>
    <w:rsid w:val="003B1D44"/>
    <w:rsid w:val="003C571D"/>
    <w:rsid w:val="00420AC5"/>
    <w:rsid w:val="0042190F"/>
    <w:rsid w:val="00425839"/>
    <w:rsid w:val="00451BB9"/>
    <w:rsid w:val="00482D4A"/>
    <w:rsid w:val="004915E6"/>
    <w:rsid w:val="00491CA8"/>
    <w:rsid w:val="004A1DF7"/>
    <w:rsid w:val="004A5876"/>
    <w:rsid w:val="004A6197"/>
    <w:rsid w:val="004B5A67"/>
    <w:rsid w:val="004C4E22"/>
    <w:rsid w:val="004D593F"/>
    <w:rsid w:val="004D65AC"/>
    <w:rsid w:val="005464EF"/>
    <w:rsid w:val="005519BC"/>
    <w:rsid w:val="005929DC"/>
    <w:rsid w:val="00593143"/>
    <w:rsid w:val="005B3A6F"/>
    <w:rsid w:val="005B7F68"/>
    <w:rsid w:val="005C5F7A"/>
    <w:rsid w:val="005D0799"/>
    <w:rsid w:val="0060451D"/>
    <w:rsid w:val="00607116"/>
    <w:rsid w:val="00613265"/>
    <w:rsid w:val="006517FA"/>
    <w:rsid w:val="006A626A"/>
    <w:rsid w:val="006B7586"/>
    <w:rsid w:val="0070536D"/>
    <w:rsid w:val="00711CCA"/>
    <w:rsid w:val="00752786"/>
    <w:rsid w:val="00774823"/>
    <w:rsid w:val="00777867"/>
    <w:rsid w:val="007A42AC"/>
    <w:rsid w:val="007E39B1"/>
    <w:rsid w:val="00810E27"/>
    <w:rsid w:val="00851C3D"/>
    <w:rsid w:val="00854A79"/>
    <w:rsid w:val="00887ABF"/>
    <w:rsid w:val="008936A3"/>
    <w:rsid w:val="008A1168"/>
    <w:rsid w:val="008B2F05"/>
    <w:rsid w:val="008F7A1B"/>
    <w:rsid w:val="00934A69"/>
    <w:rsid w:val="009431D1"/>
    <w:rsid w:val="0095655E"/>
    <w:rsid w:val="00984237"/>
    <w:rsid w:val="009B3890"/>
    <w:rsid w:val="009C33D3"/>
    <w:rsid w:val="009E461E"/>
    <w:rsid w:val="009F5B4B"/>
    <w:rsid w:val="00A03694"/>
    <w:rsid w:val="00AA23B7"/>
    <w:rsid w:val="00AB24A1"/>
    <w:rsid w:val="00AC0ED1"/>
    <w:rsid w:val="00B32FB4"/>
    <w:rsid w:val="00B41CA4"/>
    <w:rsid w:val="00B56A62"/>
    <w:rsid w:val="00B8337B"/>
    <w:rsid w:val="00B85299"/>
    <w:rsid w:val="00B962FA"/>
    <w:rsid w:val="00BC7013"/>
    <w:rsid w:val="00BD6A10"/>
    <w:rsid w:val="00BE0E9D"/>
    <w:rsid w:val="00BE3268"/>
    <w:rsid w:val="00C13855"/>
    <w:rsid w:val="00C40B3E"/>
    <w:rsid w:val="00C453E4"/>
    <w:rsid w:val="00C6344C"/>
    <w:rsid w:val="00C81AF1"/>
    <w:rsid w:val="00C85524"/>
    <w:rsid w:val="00C95499"/>
    <w:rsid w:val="00CB7BAF"/>
    <w:rsid w:val="00CD253F"/>
    <w:rsid w:val="00CD3101"/>
    <w:rsid w:val="00CE0FC0"/>
    <w:rsid w:val="00CE5228"/>
    <w:rsid w:val="00CF6DE5"/>
    <w:rsid w:val="00D32621"/>
    <w:rsid w:val="00D44C89"/>
    <w:rsid w:val="00D57819"/>
    <w:rsid w:val="00D601F3"/>
    <w:rsid w:val="00D60F7D"/>
    <w:rsid w:val="00D6365A"/>
    <w:rsid w:val="00D85D19"/>
    <w:rsid w:val="00DB5D07"/>
    <w:rsid w:val="00DC0F7E"/>
    <w:rsid w:val="00DF0B53"/>
    <w:rsid w:val="00E216FE"/>
    <w:rsid w:val="00E610E7"/>
    <w:rsid w:val="00E74B33"/>
    <w:rsid w:val="00E95D97"/>
    <w:rsid w:val="00EC6A51"/>
    <w:rsid w:val="00EE6A4A"/>
    <w:rsid w:val="00F158AF"/>
    <w:rsid w:val="00F41282"/>
    <w:rsid w:val="00F60CC5"/>
    <w:rsid w:val="00F70517"/>
    <w:rsid w:val="00FA7E4D"/>
    <w:rsid w:val="00FB6831"/>
    <w:rsid w:val="00FD163C"/>
    <w:rsid w:val="00FD686F"/>
    <w:rsid w:val="00FE5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F99C253"/>
  <w15:docId w15:val="{CD8721DF-326E-4B34-859D-1B870BC698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D32621"/>
    <w:pPr>
      <w:keepNext/>
      <w:outlineLvl w:val="0"/>
    </w:pPr>
    <w:rPr>
      <w:rFonts w:ascii="Arial" w:eastAsia="Times New Roman" w:hAnsi="Arial" w:cs="Arial"/>
      <w:b/>
      <w:bCs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BalloonText">
    <w:name w:val="Balloon Text"/>
    <w:basedOn w:val="Normal"/>
    <w:link w:val="BalloonTextChar"/>
    <w:uiPriority w:val="99"/>
    <w:semiHidden/>
    <w:unhideWhenUsed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851C3D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4915E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5655E"/>
    <w:pPr>
      <w:spacing w:after="200" w:line="276" w:lineRule="auto"/>
      <w:ind w:left="720"/>
      <w:contextualSpacing/>
    </w:pPr>
    <w:rPr>
      <w:sz w:val="22"/>
      <w:szCs w:val="22"/>
    </w:rPr>
  </w:style>
  <w:style w:type="paragraph" w:styleId="BodyText">
    <w:name w:val="Body Text"/>
    <w:basedOn w:val="Normal"/>
    <w:link w:val="BodyTextChar"/>
    <w:rsid w:val="0095655E"/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BodyTextChar">
    <w:name w:val="Body Text Char"/>
    <w:basedOn w:val="DefaultParagraphFont"/>
    <w:link w:val="BodyText"/>
    <w:rsid w:val="0095655E"/>
    <w:rPr>
      <w:rFonts w:ascii="Times New Roman" w:eastAsia="Times New Roman" w:hAnsi="Times New Roman" w:cs="Times New Roman"/>
      <w:b/>
      <w:sz w:val="20"/>
      <w:szCs w:val="20"/>
    </w:rPr>
  </w:style>
  <w:style w:type="paragraph" w:customStyle="1" w:styleId="Default">
    <w:name w:val="Default"/>
    <w:rsid w:val="0095655E"/>
    <w:pPr>
      <w:autoSpaceDE w:val="0"/>
      <w:autoSpaceDN w:val="0"/>
      <w:adjustRightInd w:val="0"/>
    </w:pPr>
    <w:rPr>
      <w:rFonts w:ascii="Arial" w:hAnsi="Arial" w:cs="Arial"/>
      <w:color w:val="000000"/>
    </w:rPr>
  </w:style>
  <w:style w:type="paragraph" w:customStyle="1" w:styleId="Sub-heading">
    <w:name w:val="Sub-heading"/>
    <w:basedOn w:val="BodyText"/>
    <w:link w:val="Sub-headingChar"/>
    <w:qFormat/>
    <w:rsid w:val="00B962FA"/>
    <w:pPr>
      <w:spacing w:after="120"/>
    </w:pPr>
    <w:rPr>
      <w:rFonts w:ascii="Arial" w:eastAsia="MS Mincho" w:hAnsi="Arial" w:cs="Arial"/>
      <w:lang w:val="en-US"/>
    </w:rPr>
  </w:style>
  <w:style w:type="character" w:customStyle="1" w:styleId="Sub-headingChar">
    <w:name w:val="Sub-heading Char"/>
    <w:link w:val="Sub-heading"/>
    <w:rsid w:val="00B962FA"/>
    <w:rPr>
      <w:rFonts w:ascii="Arial" w:eastAsia="MS Mincho" w:hAnsi="Arial" w:cs="Arial"/>
      <w:b/>
      <w:sz w:val="20"/>
      <w:szCs w:val="20"/>
      <w:lang w:val="en-US"/>
    </w:rPr>
  </w:style>
  <w:style w:type="paragraph" w:styleId="NoSpacing">
    <w:name w:val="No Spacing"/>
    <w:uiPriority w:val="1"/>
    <w:qFormat/>
    <w:rsid w:val="00DB5D07"/>
    <w:rPr>
      <w:sz w:val="22"/>
      <w:szCs w:val="22"/>
    </w:rPr>
  </w:style>
  <w:style w:type="character" w:customStyle="1" w:styleId="Heading1Char">
    <w:name w:val="Heading 1 Char"/>
    <w:basedOn w:val="DefaultParagraphFont"/>
    <w:link w:val="Heading1"/>
    <w:rsid w:val="00D32621"/>
    <w:rPr>
      <w:rFonts w:ascii="Arial" w:eastAsia="Times New Roman" w:hAnsi="Arial" w:cs="Arial"/>
      <w:b/>
      <w:bCs/>
      <w:szCs w:val="20"/>
    </w:rPr>
  </w:style>
  <w:style w:type="character" w:styleId="Strong">
    <w:name w:val="Strong"/>
    <w:uiPriority w:val="22"/>
    <w:qFormat/>
    <w:rsid w:val="005B3A6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71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2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8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8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86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8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9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061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0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2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42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1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50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6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76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94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40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1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54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611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52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80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41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06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3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25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9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32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26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242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6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46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35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26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24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1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50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18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9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90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35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86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5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7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5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4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53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05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73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14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63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5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7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19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3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0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1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9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8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8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0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29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960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601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31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433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992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6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439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8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8765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74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3889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14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54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79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03829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237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600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32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0188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029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88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73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83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7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52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47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29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1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1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8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0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2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3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212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22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9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1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851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6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241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0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477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514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3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671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66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0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9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22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93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admin@epchs.co.uk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hyperlink" Target="mailto:admin@epchs.co.uk" TargetMode="External"/><Relationship Id="rId3" Type="http://schemas.openxmlformats.org/officeDocument/2006/relationships/image" Target="media/image4.png"/><Relationship Id="rId7" Type="http://schemas.openxmlformats.org/officeDocument/2006/relationships/image" Target="media/image6.png"/><Relationship Id="rId2" Type="http://schemas.openxmlformats.org/officeDocument/2006/relationships/image" Target="media/image3.JPG"/><Relationship Id="rId1" Type="http://schemas.openxmlformats.org/officeDocument/2006/relationships/image" Target="media/image2.jpg"/><Relationship Id="rId6" Type="http://schemas.openxmlformats.org/officeDocument/2006/relationships/hyperlink" Target="http://www.epchs.co.uk" TargetMode="External"/><Relationship Id="rId5" Type="http://schemas.openxmlformats.org/officeDocument/2006/relationships/hyperlink" Target="mailto:admin@epchs.co.uk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5.png"/><Relationship Id="rId9" Type="http://schemas.openxmlformats.org/officeDocument/2006/relationships/hyperlink" Target="http://www.epchs.co.uk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ln w="12700">
          <a:solidFill>
            <a:schemeClr val="tx1"/>
          </a:solidFill>
          <a:prstDash val="dashDot"/>
        </a:ln>
      </a:spPr>
      <a:bodyPr/>
      <a:lstStyle/>
      <a:style>
        <a:lnRef idx="1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8E0ACD87DEF57438A6C42E9DB362322" ma:contentTypeVersion="19" ma:contentTypeDescription="Create a new document." ma:contentTypeScope="" ma:versionID="c2fdc24a1ca1dccb5bef917cfe57a84a">
  <xsd:schema xmlns:xsd="http://www.w3.org/2001/XMLSchema" xmlns:xs="http://www.w3.org/2001/XMLSchema" xmlns:p="http://schemas.microsoft.com/office/2006/metadata/properties" xmlns:ns2="d47dc997-65db-40b3-b417-2dff3ca2c668" xmlns:ns3="31901b56-0bd9-43df-830e-458595999cb3" targetNamespace="http://schemas.microsoft.com/office/2006/metadata/properties" ma:root="true" ma:fieldsID="838e78e15e67f3683ceeed7432bc2b34" ns2:_="" ns3:_="">
    <xsd:import namespace="d47dc997-65db-40b3-b417-2dff3ca2c668"/>
    <xsd:import namespace="31901b56-0bd9-43df-830e-458595999c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47dc997-65db-40b3-b417-2dff3ca2c6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1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f9a53815-aade-4b55-8f32-15ad3e0c241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901b56-0bd9-43df-830e-458595999cb3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40b1cf04-e15a-4270-87df-57bc4a050dfe}" ma:internalName="TaxCatchAll" ma:showField="CatchAllData" ma:web="31901b56-0bd9-43df-830e-458595999cb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47dc997-65db-40b3-b417-2dff3ca2c668">
      <Terms xmlns="http://schemas.microsoft.com/office/infopath/2007/PartnerControls"/>
    </lcf76f155ced4ddcb4097134ff3c332f>
    <TaxCatchAll xmlns="31901b56-0bd9-43df-830e-458595999cb3" xsi:nil="true"/>
  </documentManagement>
</p:properties>
</file>

<file path=customXml/itemProps1.xml><?xml version="1.0" encoding="utf-8"?>
<ds:datastoreItem xmlns:ds="http://schemas.openxmlformats.org/officeDocument/2006/customXml" ds:itemID="{334EC44B-8859-4C96-BB6E-690001D4583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87DB853-AEE8-43E0-BD4C-AD288171AC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47dc997-65db-40b3-b417-2dff3ca2c668"/>
    <ds:schemaRef ds:uri="31901b56-0bd9-43df-830e-458595999c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120EA11-FEF3-44B2-AD56-935AFDB4B991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2E6E613-C81B-4F02-9AE0-F676FA230D76}">
  <ds:schemaRefs>
    <ds:schemaRef ds:uri="http://schemas.microsoft.com/office/2006/metadata/properties"/>
    <ds:schemaRef ds:uri="http://schemas.microsoft.com/office/infopath/2007/PartnerControls"/>
    <ds:schemaRef ds:uri="d47dc997-65db-40b3-b417-2dff3ca2c668"/>
    <ds:schemaRef ds:uri="31901b56-0bd9-43df-830e-458595999cb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606</Words>
  <Characters>3153</Characters>
  <Application>Microsoft Office Word</Application>
  <DocSecurity>0</DocSecurity>
  <Lines>175</Lines>
  <Paragraphs>87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Ellesmere Port Catholic High School</Company>
  <LinksUpToDate>false</LinksUpToDate>
  <CharactersWithSpaces>3672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Mrs Hartley (AHA)</dc:creator>
  <cp:lastModifiedBy>Mrs S Hilton</cp:lastModifiedBy>
  <cp:revision>3</cp:revision>
  <cp:lastPrinted>2024-12-10T13:16:00Z</cp:lastPrinted>
  <dcterms:created xsi:type="dcterms:W3CDTF">2025-10-21T09:54:00Z</dcterms:created>
  <dcterms:modified xsi:type="dcterms:W3CDTF">2025-10-21T09:54:00Z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0x01010058E0ACD87DEF57438A6C42E9DB362322</vt:lpwstr>
  </property>
  <property fmtid="{D5CDD505-2E9C-101B-9397-08002B2CF9AE}" pid="3" name="Order">
    <vt:r8>5976400</vt:r8>
  </property>
  <property fmtid="{D5CDD505-2E9C-101B-9397-08002B2CF9AE}" pid="4" name="MediaServiceImageTags">
    <vt:lpwstr/>
  </property>
</Properties>
</file>