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9B85" w14:textId="77777777" w:rsidR="009D52E9" w:rsidRPr="00657471" w:rsidRDefault="009D52E9" w:rsidP="009D52E9">
      <w:pPr>
        <w:jc w:val="right"/>
        <w:rPr>
          <w:rFonts w:cstheme="minorHAnsi"/>
          <w:sz w:val="21"/>
          <w:szCs w:val="21"/>
        </w:rPr>
      </w:pPr>
    </w:p>
    <w:p w14:paraId="453D0172" w14:textId="77777777" w:rsidR="00B63045" w:rsidRDefault="00B63045" w:rsidP="00B63045">
      <w:pPr>
        <w:jc w:val="center"/>
        <w:rPr>
          <w:rFonts w:ascii="Calibri" w:hAnsi="Calibri"/>
          <w:b/>
        </w:rPr>
      </w:pPr>
    </w:p>
    <w:p w14:paraId="7BD87E2F" w14:textId="77777777" w:rsidR="00AF54B4" w:rsidRDefault="00AF54B4" w:rsidP="009C432B">
      <w:pPr>
        <w:ind w:right="-957"/>
        <w:rPr>
          <w:rFonts w:cs="Arial"/>
        </w:rPr>
      </w:pPr>
    </w:p>
    <w:p w14:paraId="00D6ED8A" w14:textId="77777777" w:rsidR="00AF54B4" w:rsidRDefault="00AF54B4" w:rsidP="009C432B">
      <w:pPr>
        <w:ind w:right="-957"/>
        <w:rPr>
          <w:rFonts w:cs="Arial"/>
        </w:rPr>
      </w:pPr>
    </w:p>
    <w:p w14:paraId="127AAED3" w14:textId="77777777" w:rsidR="00AF54B4" w:rsidRDefault="00AF54B4" w:rsidP="009C432B">
      <w:pPr>
        <w:ind w:right="-957"/>
        <w:rPr>
          <w:rFonts w:cs="Arial"/>
        </w:rPr>
      </w:pPr>
    </w:p>
    <w:p w14:paraId="750EEC6F" w14:textId="77777777" w:rsidR="00AF54B4" w:rsidRDefault="00AF54B4" w:rsidP="009C432B">
      <w:pPr>
        <w:ind w:right="-957"/>
        <w:rPr>
          <w:rFonts w:cs="Arial"/>
        </w:rPr>
      </w:pPr>
    </w:p>
    <w:p w14:paraId="50BA6055" w14:textId="77777777" w:rsidR="00A33E01" w:rsidRPr="003646FA" w:rsidRDefault="00A33E01" w:rsidP="00A33E01">
      <w:pPr>
        <w:pStyle w:val="BodyText"/>
        <w:spacing w:before="240"/>
        <w:jc w:val="both"/>
        <w:rPr>
          <w:rFonts w:asciiTheme="minorHAnsi" w:hAnsiTheme="minorHAnsi"/>
          <w:sz w:val="32"/>
        </w:rPr>
      </w:pPr>
      <w:r w:rsidRPr="003646FA">
        <w:rPr>
          <w:rFonts w:asciiTheme="minorHAnsi" w:hAnsiTheme="minorHAnsi"/>
          <w:sz w:val="32"/>
        </w:rPr>
        <w:t>School Appeal Form</w:t>
      </w:r>
    </w:p>
    <w:p w14:paraId="190E7B24" w14:textId="22716C07" w:rsidR="00A33E01" w:rsidRPr="003646FA" w:rsidRDefault="00A33E01" w:rsidP="00A33E01">
      <w:pPr>
        <w:pStyle w:val="BodyText"/>
        <w:jc w:val="both"/>
        <w:rPr>
          <w:rFonts w:asciiTheme="minorHAnsi" w:hAnsiTheme="minorHAnsi"/>
        </w:rPr>
      </w:pPr>
      <w:r w:rsidRPr="003646FA">
        <w:rPr>
          <w:rFonts w:asciiTheme="minorHAnsi" w:hAnsiTheme="minorHAnsi"/>
        </w:rPr>
        <w:t>Please complete this form in black ink</w:t>
      </w:r>
      <w:r>
        <w:rPr>
          <w:rFonts w:asciiTheme="minorHAnsi" w:hAnsiTheme="minorHAnsi"/>
        </w:rPr>
        <w:t xml:space="preserve"> – by 15</w:t>
      </w:r>
      <w:r w:rsidRPr="00681C26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July 202</w:t>
      </w:r>
      <w:r w:rsidR="00D85A2D">
        <w:rPr>
          <w:rFonts w:asciiTheme="minorHAnsi" w:hAnsiTheme="minorHAnsi"/>
        </w:rPr>
        <w:t>5</w:t>
      </w:r>
    </w:p>
    <w:p w14:paraId="5B96DAE2" w14:textId="77777777" w:rsidR="00A33E01" w:rsidRPr="003646FA" w:rsidRDefault="00A33E01" w:rsidP="00A33E01"/>
    <w:p w14:paraId="455802E4" w14:textId="77777777" w:rsidR="00A33E01" w:rsidRPr="003646FA" w:rsidRDefault="00A33E01" w:rsidP="00A33E01">
      <w:pPr>
        <w:rPr>
          <w:rFonts w:cs="Arial"/>
        </w:rPr>
      </w:pPr>
      <w:r w:rsidRPr="003646FA">
        <w:rPr>
          <w:rFonts w:cs="Arial"/>
        </w:rPr>
        <w:t xml:space="preserve">If you are appealing for more than one child or for more than one </w:t>
      </w:r>
      <w:proofErr w:type="gramStart"/>
      <w:r w:rsidRPr="003646FA">
        <w:rPr>
          <w:rFonts w:cs="Arial"/>
        </w:rPr>
        <w:t>school</w:t>
      </w:r>
      <w:proofErr w:type="gramEnd"/>
      <w:r w:rsidRPr="003646FA">
        <w:rPr>
          <w:rFonts w:cs="Arial"/>
        </w:rPr>
        <w:t xml:space="preserve"> please complete a separate form for each child and each appeal.</w:t>
      </w:r>
    </w:p>
    <w:p w14:paraId="5C73C928" w14:textId="77777777" w:rsidR="00A33E01" w:rsidRPr="003646FA" w:rsidRDefault="00A33E01" w:rsidP="00A33E01">
      <w:pPr>
        <w:rPr>
          <w:rFonts w:cs="Arial"/>
          <w:b/>
        </w:rPr>
      </w:pPr>
      <w:r w:rsidRPr="003646FA">
        <w:rPr>
          <w:rFonts w:cs="Arial"/>
          <w:b/>
          <w:lang w:val="en"/>
        </w:rPr>
        <w:t>You cannot appeal unless you have made an application for a school place and have been notified in writing of the reason why your child could not be admitted into the relevant year group. </w:t>
      </w:r>
    </w:p>
    <w:tbl>
      <w:tblPr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  <w:gridCol w:w="1481"/>
      </w:tblGrid>
      <w:tr w:rsidR="00A33E01" w:rsidRPr="003646FA" w14:paraId="479068D4" w14:textId="77777777" w:rsidTr="00B753CD">
        <w:trPr>
          <w:trHeight w:val="540"/>
        </w:trPr>
        <w:tc>
          <w:tcPr>
            <w:tcW w:w="10535" w:type="dxa"/>
            <w:gridSpan w:val="2"/>
            <w:shd w:val="clear" w:color="auto" w:fill="BFBFBF"/>
          </w:tcPr>
          <w:p w14:paraId="60F8E5B0" w14:textId="77777777" w:rsidR="00A33E01" w:rsidRPr="003646FA" w:rsidRDefault="00A33E01" w:rsidP="005B1AB2">
            <w:pPr>
              <w:rPr>
                <w:rFonts w:cs="Arial"/>
                <w:highlight w:val="lightGray"/>
              </w:rPr>
            </w:pPr>
            <w:r w:rsidRPr="003646FA">
              <w:rPr>
                <w:rStyle w:val="Strong"/>
              </w:rPr>
              <w:t xml:space="preserve">Reason for Appeal </w:t>
            </w:r>
          </w:p>
        </w:tc>
      </w:tr>
      <w:tr w:rsidR="00A33E01" w:rsidRPr="003646FA" w14:paraId="0FAFA438" w14:textId="77777777" w:rsidTr="00B753CD">
        <w:trPr>
          <w:trHeight w:val="298"/>
        </w:trPr>
        <w:tc>
          <w:tcPr>
            <w:tcW w:w="9054" w:type="dxa"/>
          </w:tcPr>
          <w:p w14:paraId="0A126955" w14:textId="77777777" w:rsidR="00A33E01" w:rsidRPr="003646FA" w:rsidRDefault="00A33E01" w:rsidP="005B1AB2">
            <w:pPr>
              <w:rPr>
                <w:rFonts w:cs="Arial"/>
              </w:rPr>
            </w:pPr>
            <w:r w:rsidRPr="003646FA">
              <w:rPr>
                <w:rFonts w:cs="Arial"/>
              </w:rPr>
              <w:t>Please tick the appropriate box</w:t>
            </w:r>
          </w:p>
        </w:tc>
        <w:tc>
          <w:tcPr>
            <w:tcW w:w="1481" w:type="dxa"/>
          </w:tcPr>
          <w:p w14:paraId="7F5F8CF6" w14:textId="77777777" w:rsidR="00A33E01" w:rsidRPr="003646FA" w:rsidRDefault="00A33E01" w:rsidP="005B1AB2">
            <w:pPr>
              <w:rPr>
                <w:rFonts w:cs="Arial"/>
              </w:rPr>
            </w:pPr>
            <w:r w:rsidRPr="003646FA">
              <w:rPr>
                <w:rFonts w:cs="Arial"/>
              </w:rPr>
              <w:t xml:space="preserve">Yes </w:t>
            </w:r>
            <w:r w:rsidRPr="003646FA">
              <w:rPr>
                <w:rFonts w:cs="Arial"/>
              </w:rPr>
              <w:sym w:font="Wingdings" w:char="F0FC"/>
            </w:r>
          </w:p>
        </w:tc>
      </w:tr>
      <w:tr w:rsidR="00A33E01" w:rsidRPr="003646FA" w14:paraId="69837571" w14:textId="77777777" w:rsidTr="00B753CD">
        <w:trPr>
          <w:trHeight w:val="633"/>
        </w:trPr>
        <w:tc>
          <w:tcPr>
            <w:tcW w:w="9054" w:type="dxa"/>
          </w:tcPr>
          <w:p w14:paraId="603BACB8" w14:textId="77777777" w:rsidR="00A33E01" w:rsidRPr="003646FA" w:rsidRDefault="00A33E01" w:rsidP="005B1AB2">
            <w:pPr>
              <w:rPr>
                <w:rFonts w:cs="Arial"/>
              </w:rPr>
            </w:pPr>
            <w:r w:rsidRPr="003646FA">
              <w:rPr>
                <w:rFonts w:cs="Arial"/>
              </w:rPr>
              <w:t>I do not believe that the admission arrangements comply with admission law and had they been compliant my child would have been offered a place at the school</w:t>
            </w:r>
          </w:p>
        </w:tc>
        <w:tc>
          <w:tcPr>
            <w:tcW w:w="1481" w:type="dxa"/>
          </w:tcPr>
          <w:p w14:paraId="6C5DE768" w14:textId="77777777" w:rsidR="00A33E01" w:rsidRPr="003646FA" w:rsidRDefault="00A33E01" w:rsidP="005B1AB2">
            <w:pPr>
              <w:rPr>
                <w:rFonts w:cs="Arial"/>
              </w:rPr>
            </w:pPr>
          </w:p>
        </w:tc>
      </w:tr>
      <w:tr w:rsidR="00A33E01" w:rsidRPr="003646FA" w14:paraId="3F380614" w14:textId="77777777" w:rsidTr="00B753CD">
        <w:trPr>
          <w:trHeight w:val="633"/>
        </w:trPr>
        <w:tc>
          <w:tcPr>
            <w:tcW w:w="10535" w:type="dxa"/>
            <w:gridSpan w:val="2"/>
          </w:tcPr>
          <w:p w14:paraId="733D6935" w14:textId="77777777" w:rsidR="00A33E01" w:rsidRPr="003646FA" w:rsidRDefault="00A33E01" w:rsidP="005B1AB2">
            <w:pPr>
              <w:rPr>
                <w:rFonts w:cs="Arial"/>
              </w:rPr>
            </w:pPr>
            <w:r w:rsidRPr="003646FA">
              <w:rPr>
                <w:rFonts w:cs="Arial"/>
              </w:rPr>
              <w:t>Please give reasons:</w:t>
            </w:r>
          </w:p>
          <w:p w14:paraId="15FA0B72" w14:textId="77777777" w:rsidR="00A33E01" w:rsidRPr="003646FA" w:rsidRDefault="00A33E01" w:rsidP="005B1AB2">
            <w:pPr>
              <w:rPr>
                <w:rFonts w:cs="Arial"/>
              </w:rPr>
            </w:pPr>
          </w:p>
          <w:p w14:paraId="3495CB30" w14:textId="77777777" w:rsidR="00A33E01" w:rsidRPr="003646FA" w:rsidRDefault="00A33E01" w:rsidP="005B1AB2">
            <w:pPr>
              <w:rPr>
                <w:rFonts w:cs="Arial"/>
              </w:rPr>
            </w:pPr>
          </w:p>
          <w:p w14:paraId="71A0C1CF" w14:textId="77777777" w:rsidR="00A33E01" w:rsidRPr="003646FA" w:rsidRDefault="00A33E01" w:rsidP="005B1AB2">
            <w:pPr>
              <w:rPr>
                <w:rFonts w:cs="Arial"/>
              </w:rPr>
            </w:pPr>
          </w:p>
        </w:tc>
      </w:tr>
      <w:tr w:rsidR="00A33E01" w:rsidRPr="003646FA" w14:paraId="2BA35CDC" w14:textId="77777777" w:rsidTr="00B753CD">
        <w:trPr>
          <w:trHeight w:val="633"/>
        </w:trPr>
        <w:tc>
          <w:tcPr>
            <w:tcW w:w="9054" w:type="dxa"/>
          </w:tcPr>
          <w:p w14:paraId="634E0C0C" w14:textId="77777777" w:rsidR="00A33E01" w:rsidRPr="003646FA" w:rsidRDefault="00A33E01" w:rsidP="005B1AB2">
            <w:pPr>
              <w:rPr>
                <w:rFonts w:cs="Arial"/>
              </w:rPr>
            </w:pPr>
            <w:r w:rsidRPr="003646FA">
              <w:rPr>
                <w:rFonts w:cs="Arial"/>
              </w:rPr>
              <w:t>I do not believe that the admission arrangements were correctly and impartially applied, and had they been so my child would have been offered a place</w:t>
            </w:r>
          </w:p>
        </w:tc>
        <w:tc>
          <w:tcPr>
            <w:tcW w:w="1481" w:type="dxa"/>
          </w:tcPr>
          <w:p w14:paraId="44311FF2" w14:textId="77777777" w:rsidR="00A33E01" w:rsidRPr="003646FA" w:rsidRDefault="00A33E01" w:rsidP="005B1AB2">
            <w:pPr>
              <w:rPr>
                <w:rFonts w:cs="Arial"/>
              </w:rPr>
            </w:pPr>
          </w:p>
        </w:tc>
      </w:tr>
      <w:tr w:rsidR="00A33E01" w:rsidRPr="003646FA" w14:paraId="4E12AC9F" w14:textId="77777777" w:rsidTr="00B753CD">
        <w:trPr>
          <w:trHeight w:val="633"/>
        </w:trPr>
        <w:tc>
          <w:tcPr>
            <w:tcW w:w="10535" w:type="dxa"/>
            <w:gridSpan w:val="2"/>
          </w:tcPr>
          <w:p w14:paraId="352E2483" w14:textId="77777777" w:rsidR="00A33E01" w:rsidRPr="003646FA" w:rsidRDefault="00A33E01" w:rsidP="005B1AB2">
            <w:pPr>
              <w:rPr>
                <w:rFonts w:cs="Arial"/>
              </w:rPr>
            </w:pPr>
            <w:r w:rsidRPr="003646FA">
              <w:rPr>
                <w:rFonts w:cs="Arial"/>
              </w:rPr>
              <w:t>Please give reasons:</w:t>
            </w:r>
          </w:p>
          <w:p w14:paraId="463B7F18" w14:textId="77777777" w:rsidR="00A33E01" w:rsidRPr="003646FA" w:rsidRDefault="00A33E01" w:rsidP="005B1AB2">
            <w:pPr>
              <w:rPr>
                <w:rFonts w:cs="Arial"/>
              </w:rPr>
            </w:pPr>
          </w:p>
          <w:p w14:paraId="73879CD3" w14:textId="77777777" w:rsidR="00A33E01" w:rsidRPr="003646FA" w:rsidRDefault="00A33E01" w:rsidP="005B1AB2">
            <w:pPr>
              <w:rPr>
                <w:rFonts w:cs="Arial"/>
              </w:rPr>
            </w:pPr>
          </w:p>
          <w:p w14:paraId="34983414" w14:textId="77777777" w:rsidR="00A33E01" w:rsidRPr="003646FA" w:rsidRDefault="00A33E01" w:rsidP="005B1AB2">
            <w:pPr>
              <w:rPr>
                <w:rFonts w:cs="Arial"/>
              </w:rPr>
            </w:pPr>
          </w:p>
        </w:tc>
      </w:tr>
      <w:tr w:rsidR="00A33E01" w:rsidRPr="003646FA" w14:paraId="4BF41885" w14:textId="77777777" w:rsidTr="00B753CD">
        <w:trPr>
          <w:trHeight w:val="615"/>
        </w:trPr>
        <w:tc>
          <w:tcPr>
            <w:tcW w:w="9054" w:type="dxa"/>
          </w:tcPr>
          <w:p w14:paraId="3D7522EF" w14:textId="77777777" w:rsidR="00A33E01" w:rsidRPr="003646FA" w:rsidRDefault="00A33E01" w:rsidP="005B1AB2">
            <w:pPr>
              <w:rPr>
                <w:rFonts w:cs="Arial"/>
              </w:rPr>
            </w:pPr>
            <w:r w:rsidRPr="003646FA">
              <w:rPr>
                <w:rFonts w:cs="Arial"/>
              </w:rPr>
              <w:t>I believe that the decision to refuse admission was not one which a reasonable authority would have made in the circumstances of the case</w:t>
            </w:r>
          </w:p>
        </w:tc>
        <w:tc>
          <w:tcPr>
            <w:tcW w:w="1481" w:type="dxa"/>
          </w:tcPr>
          <w:p w14:paraId="51C9F620" w14:textId="77777777" w:rsidR="00A33E01" w:rsidRPr="003646FA" w:rsidRDefault="00A33E01" w:rsidP="005B1AB2">
            <w:pPr>
              <w:rPr>
                <w:rFonts w:cs="Arial"/>
              </w:rPr>
            </w:pPr>
          </w:p>
        </w:tc>
      </w:tr>
      <w:tr w:rsidR="00A33E01" w:rsidRPr="003646FA" w14:paraId="1AAAB1AE" w14:textId="77777777" w:rsidTr="00B753CD">
        <w:trPr>
          <w:trHeight w:val="615"/>
        </w:trPr>
        <w:tc>
          <w:tcPr>
            <w:tcW w:w="10535" w:type="dxa"/>
            <w:gridSpan w:val="2"/>
          </w:tcPr>
          <w:p w14:paraId="6E5D798F" w14:textId="77777777" w:rsidR="00A33E01" w:rsidRPr="003646FA" w:rsidRDefault="00A33E01" w:rsidP="005B1AB2">
            <w:pPr>
              <w:rPr>
                <w:rFonts w:cs="Arial"/>
              </w:rPr>
            </w:pPr>
            <w:r w:rsidRPr="003646FA">
              <w:rPr>
                <w:rFonts w:cs="Arial"/>
              </w:rPr>
              <w:t>Please give reasons:</w:t>
            </w:r>
          </w:p>
          <w:p w14:paraId="130D5B96" w14:textId="77777777" w:rsidR="00A33E01" w:rsidRPr="003646FA" w:rsidRDefault="00A33E01" w:rsidP="005B1AB2">
            <w:pPr>
              <w:rPr>
                <w:rFonts w:cs="Arial"/>
              </w:rPr>
            </w:pPr>
          </w:p>
          <w:p w14:paraId="027F4E0E" w14:textId="77777777" w:rsidR="00A33E01" w:rsidRPr="003646FA" w:rsidRDefault="00A33E01" w:rsidP="005B1AB2">
            <w:pPr>
              <w:rPr>
                <w:rFonts w:cs="Arial"/>
              </w:rPr>
            </w:pPr>
          </w:p>
          <w:p w14:paraId="68E22A47" w14:textId="77777777" w:rsidR="00A33E01" w:rsidRPr="003646FA" w:rsidRDefault="00A33E01" w:rsidP="005B1AB2">
            <w:pPr>
              <w:rPr>
                <w:rFonts w:cs="Arial"/>
              </w:rPr>
            </w:pPr>
          </w:p>
          <w:p w14:paraId="477CD2AA" w14:textId="77777777" w:rsidR="00A33E01" w:rsidRPr="003646FA" w:rsidRDefault="00A33E01" w:rsidP="005B1AB2">
            <w:pPr>
              <w:rPr>
                <w:rFonts w:cs="Arial"/>
              </w:rPr>
            </w:pPr>
          </w:p>
        </w:tc>
      </w:tr>
      <w:tr w:rsidR="00A33E01" w:rsidRPr="003646FA" w14:paraId="7AC28B76" w14:textId="77777777" w:rsidTr="00B753CD">
        <w:trPr>
          <w:trHeight w:val="615"/>
        </w:trPr>
        <w:tc>
          <w:tcPr>
            <w:tcW w:w="10535" w:type="dxa"/>
            <w:gridSpan w:val="2"/>
          </w:tcPr>
          <w:p w14:paraId="216F2599" w14:textId="77777777" w:rsidR="00A33E01" w:rsidRPr="003646FA" w:rsidRDefault="00A33E01" w:rsidP="005B1AB2">
            <w:pPr>
              <w:rPr>
                <w:rFonts w:cs="Arial"/>
              </w:rPr>
            </w:pPr>
            <w:r w:rsidRPr="003646FA">
              <w:rPr>
                <w:rFonts w:cs="Arial"/>
              </w:rPr>
              <w:t xml:space="preserve">Please state any other grounds you wish to be considered. </w:t>
            </w:r>
          </w:p>
          <w:p w14:paraId="400219B3" w14:textId="77777777" w:rsidR="00A33E01" w:rsidRPr="003646FA" w:rsidRDefault="00A33E01" w:rsidP="005B1AB2">
            <w:pPr>
              <w:rPr>
                <w:rFonts w:cs="Arial"/>
              </w:rPr>
            </w:pPr>
            <w:r w:rsidRPr="003646FA">
              <w:rPr>
                <w:rFonts w:cs="Arial"/>
              </w:rPr>
              <w:t>(</w:t>
            </w:r>
            <w:proofErr w:type="gramStart"/>
            <w:r w:rsidRPr="003646FA">
              <w:rPr>
                <w:rFonts w:cs="Arial"/>
              </w:rPr>
              <w:t>continue on</w:t>
            </w:r>
            <w:proofErr w:type="gramEnd"/>
            <w:r w:rsidRPr="003646FA">
              <w:rPr>
                <w:rFonts w:cs="Arial"/>
              </w:rPr>
              <w:t xml:space="preserve"> a separate sheet if necessary)</w:t>
            </w:r>
          </w:p>
          <w:p w14:paraId="2BA0CDEE" w14:textId="77777777" w:rsidR="00A33E01" w:rsidRPr="003646FA" w:rsidRDefault="00A33E01" w:rsidP="005B1AB2">
            <w:pPr>
              <w:rPr>
                <w:rFonts w:cs="Arial"/>
              </w:rPr>
            </w:pPr>
          </w:p>
          <w:p w14:paraId="5308FE7F" w14:textId="77777777" w:rsidR="00A33E01" w:rsidRPr="003646FA" w:rsidRDefault="00A33E01" w:rsidP="005B1AB2">
            <w:pPr>
              <w:rPr>
                <w:rFonts w:cs="Arial"/>
              </w:rPr>
            </w:pPr>
          </w:p>
          <w:p w14:paraId="1B184294" w14:textId="77777777" w:rsidR="00A33E01" w:rsidRPr="003646FA" w:rsidRDefault="00A33E01" w:rsidP="005B1AB2">
            <w:pPr>
              <w:rPr>
                <w:rFonts w:cs="Arial"/>
              </w:rPr>
            </w:pPr>
          </w:p>
          <w:p w14:paraId="0CBEE596" w14:textId="77777777" w:rsidR="00A33E01" w:rsidRDefault="00A33E01" w:rsidP="005B1AB2">
            <w:pPr>
              <w:rPr>
                <w:rFonts w:cs="Arial"/>
              </w:rPr>
            </w:pPr>
          </w:p>
          <w:p w14:paraId="04F09254" w14:textId="77777777" w:rsidR="00A33E01" w:rsidRDefault="00A33E01" w:rsidP="005B1AB2">
            <w:pPr>
              <w:rPr>
                <w:rFonts w:cs="Arial"/>
              </w:rPr>
            </w:pPr>
          </w:p>
          <w:p w14:paraId="60F3DC80" w14:textId="77777777" w:rsidR="00A33E01" w:rsidRDefault="00A33E01" w:rsidP="005B1AB2">
            <w:pPr>
              <w:rPr>
                <w:rFonts w:cs="Arial"/>
              </w:rPr>
            </w:pPr>
          </w:p>
          <w:p w14:paraId="5BB9A655" w14:textId="77777777" w:rsidR="00A33E01" w:rsidRPr="003646FA" w:rsidRDefault="00A33E01" w:rsidP="005B1AB2">
            <w:pPr>
              <w:rPr>
                <w:rFonts w:cs="Arial"/>
              </w:rPr>
            </w:pPr>
          </w:p>
          <w:p w14:paraId="127A595A" w14:textId="77777777" w:rsidR="00A33E01" w:rsidRPr="003646FA" w:rsidRDefault="00A33E01" w:rsidP="005B1AB2">
            <w:pPr>
              <w:rPr>
                <w:rFonts w:cs="Arial"/>
              </w:rPr>
            </w:pPr>
          </w:p>
        </w:tc>
      </w:tr>
    </w:tbl>
    <w:p w14:paraId="66082C09" w14:textId="77777777" w:rsidR="00B753CD" w:rsidRDefault="00B753CD"/>
    <w:p w14:paraId="06F0D179" w14:textId="77777777" w:rsidR="00B753CD" w:rsidRDefault="00B753CD"/>
    <w:p w14:paraId="3B9A27DD" w14:textId="58702A32" w:rsidR="00B753CD" w:rsidRDefault="00B753CD">
      <w:r>
        <w:br w:type="page"/>
      </w:r>
    </w:p>
    <w:tbl>
      <w:tblPr>
        <w:tblpPr w:leftFromText="180" w:rightFromText="180" w:vertAnchor="page" w:horzAnchor="margin" w:tblpY="2636"/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687"/>
        <w:gridCol w:w="2276"/>
        <w:gridCol w:w="1423"/>
        <w:gridCol w:w="1631"/>
        <w:gridCol w:w="14"/>
      </w:tblGrid>
      <w:tr w:rsidR="00A33E01" w:rsidRPr="003646FA" w14:paraId="1C58463C" w14:textId="77777777" w:rsidTr="00B753CD">
        <w:trPr>
          <w:gridAfter w:val="1"/>
          <w:wAfter w:w="14" w:type="dxa"/>
          <w:trHeight w:val="615"/>
        </w:trPr>
        <w:tc>
          <w:tcPr>
            <w:tcW w:w="10535" w:type="dxa"/>
            <w:gridSpan w:val="5"/>
          </w:tcPr>
          <w:p w14:paraId="146D2FCC" w14:textId="2E60333B" w:rsidR="00A33E01" w:rsidRPr="003646FA" w:rsidRDefault="00A33E01" w:rsidP="00B753CD">
            <w:pPr>
              <w:rPr>
                <w:rFonts w:cs="Arial"/>
                <w:b/>
              </w:rPr>
            </w:pPr>
            <w:r w:rsidRPr="003646FA">
              <w:rPr>
                <w:rFonts w:cs="Arial"/>
                <w:b/>
              </w:rPr>
              <w:lastRenderedPageBreak/>
              <w:t>Supporting Information</w:t>
            </w:r>
          </w:p>
          <w:p w14:paraId="3BCF5763" w14:textId="77777777" w:rsidR="00A33E01" w:rsidRPr="003646FA" w:rsidRDefault="00A33E01" w:rsidP="00B753CD">
            <w:pPr>
              <w:rPr>
                <w:rFonts w:cs="Arial"/>
                <w:b/>
              </w:rPr>
            </w:pPr>
            <w:r w:rsidRPr="003646FA">
              <w:rPr>
                <w:rFonts w:cs="Arial"/>
              </w:rPr>
              <w:t xml:space="preserve">If you wish to include supporting documentation, please send your evidence to the </w:t>
            </w:r>
            <w:proofErr w:type="gramStart"/>
            <w:r w:rsidRPr="003646FA">
              <w:rPr>
                <w:rFonts w:cs="Arial"/>
              </w:rPr>
              <w:t>School</w:t>
            </w:r>
            <w:proofErr w:type="gramEnd"/>
            <w:r w:rsidRPr="003646FA">
              <w:rPr>
                <w:rFonts w:cs="Arial"/>
              </w:rPr>
              <w:t xml:space="preserve"> using the contact details below, </w:t>
            </w:r>
            <w:r w:rsidRPr="003646FA">
              <w:rPr>
                <w:rFonts w:cs="Arial"/>
                <w:lang w:val="en"/>
              </w:rPr>
              <w:t xml:space="preserve">clearly stating your child’s name and date of birth and which appeal the information relates to. </w:t>
            </w:r>
            <w:r w:rsidRPr="003646FA">
              <w:rPr>
                <w:rFonts w:cs="Arial"/>
                <w:b/>
              </w:rPr>
              <w:t xml:space="preserve">Please </w:t>
            </w:r>
            <w:proofErr w:type="gramStart"/>
            <w:r w:rsidRPr="003646FA">
              <w:rPr>
                <w:rFonts w:cs="Arial"/>
                <w:b/>
              </w:rPr>
              <w:t>note:</w:t>
            </w:r>
            <w:proofErr w:type="gramEnd"/>
            <w:r w:rsidRPr="003646FA">
              <w:rPr>
                <w:rFonts w:cs="Arial"/>
                <w:b/>
              </w:rPr>
              <w:t xml:space="preserve"> all supporting documentation must be provided at least seven days before the appeal.</w:t>
            </w:r>
          </w:p>
        </w:tc>
      </w:tr>
      <w:tr w:rsidR="00A33E01" w:rsidRPr="003646FA" w14:paraId="554C2349" w14:textId="77777777" w:rsidTr="00B753CD">
        <w:trPr>
          <w:gridAfter w:val="1"/>
          <w:wAfter w:w="14" w:type="dxa"/>
        </w:trPr>
        <w:tc>
          <w:tcPr>
            <w:tcW w:w="10535" w:type="dxa"/>
            <w:gridSpan w:val="5"/>
            <w:shd w:val="clear" w:color="auto" w:fill="BFBFBF"/>
          </w:tcPr>
          <w:p w14:paraId="018B3A67" w14:textId="77777777" w:rsidR="00A33E01" w:rsidRPr="003646FA" w:rsidRDefault="00A33E01" w:rsidP="00B753CD">
            <w:pPr>
              <w:spacing w:before="120"/>
              <w:rPr>
                <w:rFonts w:cs="Arial"/>
                <w:b/>
              </w:rPr>
            </w:pPr>
            <w:r w:rsidRPr="003646FA">
              <w:rPr>
                <w:rFonts w:cs="Arial"/>
                <w:b/>
              </w:rPr>
              <w:t>Child’s Details</w:t>
            </w:r>
          </w:p>
        </w:tc>
      </w:tr>
      <w:tr w:rsidR="00A33E01" w:rsidRPr="003646FA" w14:paraId="67239D04" w14:textId="77777777" w:rsidTr="00B753CD">
        <w:trPr>
          <w:gridAfter w:val="1"/>
          <w:wAfter w:w="14" w:type="dxa"/>
        </w:trPr>
        <w:tc>
          <w:tcPr>
            <w:tcW w:w="5205" w:type="dxa"/>
            <w:gridSpan w:val="2"/>
          </w:tcPr>
          <w:p w14:paraId="64F28541" w14:textId="77777777" w:rsidR="00A33E01" w:rsidRPr="003646FA" w:rsidRDefault="00A33E01" w:rsidP="00B753CD">
            <w:pPr>
              <w:rPr>
                <w:rFonts w:cs="Arial"/>
              </w:rPr>
            </w:pPr>
            <w:r w:rsidRPr="003646FA">
              <w:rPr>
                <w:rFonts w:cs="Arial"/>
              </w:rPr>
              <w:t>Child’s Surname:</w:t>
            </w:r>
          </w:p>
          <w:p w14:paraId="46EEFCD5" w14:textId="77777777" w:rsidR="00A33E01" w:rsidRPr="003646FA" w:rsidRDefault="00A33E01" w:rsidP="00B753CD">
            <w:pPr>
              <w:rPr>
                <w:rFonts w:cs="Arial"/>
              </w:rPr>
            </w:pPr>
          </w:p>
        </w:tc>
        <w:tc>
          <w:tcPr>
            <w:tcW w:w="5330" w:type="dxa"/>
            <w:gridSpan w:val="3"/>
          </w:tcPr>
          <w:p w14:paraId="596658A2" w14:textId="77777777" w:rsidR="00A33E01" w:rsidRPr="003646FA" w:rsidRDefault="00A33E01" w:rsidP="00B753CD">
            <w:pPr>
              <w:rPr>
                <w:rFonts w:cs="Arial"/>
              </w:rPr>
            </w:pPr>
            <w:r w:rsidRPr="003646FA">
              <w:rPr>
                <w:rFonts w:cs="Arial"/>
              </w:rPr>
              <w:t>Child’s Forename:</w:t>
            </w:r>
          </w:p>
          <w:p w14:paraId="46633636" w14:textId="77777777" w:rsidR="00A33E01" w:rsidRPr="003646FA" w:rsidRDefault="00A33E01" w:rsidP="00B753CD">
            <w:pPr>
              <w:rPr>
                <w:rFonts w:cs="Arial"/>
              </w:rPr>
            </w:pPr>
          </w:p>
        </w:tc>
      </w:tr>
      <w:tr w:rsidR="00A33E01" w:rsidRPr="003646FA" w14:paraId="73ECC601" w14:textId="77777777" w:rsidTr="00B753CD">
        <w:trPr>
          <w:gridAfter w:val="1"/>
          <w:wAfter w:w="14" w:type="dxa"/>
        </w:trPr>
        <w:tc>
          <w:tcPr>
            <w:tcW w:w="5205" w:type="dxa"/>
            <w:gridSpan w:val="2"/>
          </w:tcPr>
          <w:p w14:paraId="5C4B95C4" w14:textId="77777777" w:rsidR="00A33E01" w:rsidRPr="003646FA" w:rsidRDefault="00A33E01" w:rsidP="00B753CD">
            <w:pPr>
              <w:rPr>
                <w:rFonts w:cs="Arial"/>
              </w:rPr>
            </w:pPr>
            <w:r w:rsidRPr="003646FA">
              <w:rPr>
                <w:rFonts w:cs="Arial"/>
              </w:rPr>
              <w:t>Date of birth:</w:t>
            </w:r>
          </w:p>
          <w:p w14:paraId="5ABD6EF2" w14:textId="77777777" w:rsidR="00A33E01" w:rsidRPr="003646FA" w:rsidRDefault="00A33E01" w:rsidP="00B753CD">
            <w:pPr>
              <w:rPr>
                <w:rFonts w:cs="Arial"/>
              </w:rPr>
            </w:pPr>
          </w:p>
        </w:tc>
        <w:tc>
          <w:tcPr>
            <w:tcW w:w="5330" w:type="dxa"/>
            <w:gridSpan w:val="3"/>
          </w:tcPr>
          <w:p w14:paraId="30562596" w14:textId="77777777" w:rsidR="00A33E01" w:rsidRPr="003646FA" w:rsidRDefault="00A33E01" w:rsidP="00B753CD">
            <w:pPr>
              <w:rPr>
                <w:rFonts w:cs="Arial"/>
              </w:rPr>
            </w:pPr>
            <w:r w:rsidRPr="003646FA">
              <w:rPr>
                <w:rFonts w:cs="Arial"/>
              </w:rPr>
              <w:t>Male/Female (please delete as appropriate)</w:t>
            </w:r>
          </w:p>
        </w:tc>
      </w:tr>
      <w:tr w:rsidR="00A33E01" w:rsidRPr="003646FA" w14:paraId="52B82FF4" w14:textId="77777777" w:rsidTr="00B753CD">
        <w:trPr>
          <w:gridAfter w:val="1"/>
          <w:wAfter w:w="14" w:type="dxa"/>
        </w:trPr>
        <w:tc>
          <w:tcPr>
            <w:tcW w:w="10535" w:type="dxa"/>
            <w:gridSpan w:val="5"/>
          </w:tcPr>
          <w:p w14:paraId="5D74FE63" w14:textId="77777777" w:rsidR="00A33E01" w:rsidRPr="003646FA" w:rsidRDefault="00A33E01" w:rsidP="00B753CD">
            <w:pPr>
              <w:rPr>
                <w:rFonts w:cs="Arial"/>
              </w:rPr>
            </w:pPr>
            <w:r w:rsidRPr="003646FA">
              <w:rPr>
                <w:rFonts w:cs="Arial"/>
              </w:rPr>
              <w:t>School currently attending / last school attended:</w:t>
            </w:r>
          </w:p>
          <w:p w14:paraId="6C4FF6B3" w14:textId="77777777" w:rsidR="00A33E01" w:rsidRPr="003646FA" w:rsidRDefault="00A33E01" w:rsidP="00B753CD">
            <w:pPr>
              <w:rPr>
                <w:rFonts w:cs="Arial"/>
              </w:rPr>
            </w:pPr>
            <w:r w:rsidRPr="003646FA">
              <w:rPr>
                <w:rFonts w:cs="Arial"/>
              </w:rPr>
              <w:t>Date child left (if applicable):</w:t>
            </w:r>
          </w:p>
        </w:tc>
      </w:tr>
      <w:tr w:rsidR="00A33E01" w:rsidRPr="003646FA" w14:paraId="54297ACC" w14:textId="77777777" w:rsidTr="00B753CD">
        <w:tblPrEx>
          <w:tblLook w:val="01E0" w:firstRow="1" w:lastRow="1" w:firstColumn="1" w:lastColumn="1" w:noHBand="0" w:noVBand="0"/>
        </w:tblPrEx>
        <w:trPr>
          <w:gridAfter w:val="1"/>
          <w:wAfter w:w="14" w:type="dxa"/>
          <w:trHeight w:val="248"/>
        </w:trPr>
        <w:tc>
          <w:tcPr>
            <w:tcW w:w="10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9873" w14:textId="77777777" w:rsidR="00A33E01" w:rsidRPr="003646FA" w:rsidRDefault="00A33E01" w:rsidP="00B753CD">
            <w:pPr>
              <w:spacing w:after="360"/>
              <w:rPr>
                <w:rFonts w:cs="Arial"/>
              </w:rPr>
            </w:pPr>
            <w:r w:rsidRPr="003646FA">
              <w:rPr>
                <w:rFonts w:cs="Arial"/>
              </w:rPr>
              <w:t>School where your child has been offered a place</w:t>
            </w:r>
          </w:p>
        </w:tc>
      </w:tr>
      <w:tr w:rsidR="00A33E01" w:rsidRPr="003646FA" w14:paraId="6A7B2A99" w14:textId="77777777" w:rsidTr="00B753CD">
        <w:tblPrEx>
          <w:tblLook w:val="01E0" w:firstRow="1" w:lastRow="1" w:firstColumn="1" w:lastColumn="1" w:noHBand="0" w:noVBand="0"/>
        </w:tblPrEx>
        <w:trPr>
          <w:gridAfter w:val="1"/>
          <w:wAfter w:w="14" w:type="dxa"/>
          <w:trHeight w:val="248"/>
        </w:trPr>
        <w:tc>
          <w:tcPr>
            <w:tcW w:w="7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58CA3C" w14:textId="77777777" w:rsidR="00A33E01" w:rsidRPr="003646FA" w:rsidRDefault="00A33E01" w:rsidP="00B753CD">
            <w:pPr>
              <w:rPr>
                <w:rFonts w:cs="Arial"/>
                <w:b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534FBE" w14:textId="77777777" w:rsidR="00A33E01" w:rsidRPr="003646FA" w:rsidRDefault="00A33E01" w:rsidP="00B753CD">
            <w:pPr>
              <w:jc w:val="center"/>
              <w:rPr>
                <w:rFonts w:cs="Arial"/>
              </w:rPr>
            </w:pPr>
            <w:r w:rsidRPr="003646FA">
              <w:rPr>
                <w:rFonts w:cs="Arial"/>
              </w:rPr>
              <w:t xml:space="preserve">Yes </w:t>
            </w:r>
            <w:r w:rsidRPr="003646FA">
              <w:rPr>
                <w:rFonts w:cs="Arial"/>
              </w:rPr>
              <w:sym w:font="Wingdings" w:char="F0FC"/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26EDBC" w14:textId="77777777" w:rsidR="00A33E01" w:rsidRPr="003646FA" w:rsidRDefault="00A33E01" w:rsidP="00B753CD">
            <w:pPr>
              <w:jc w:val="center"/>
              <w:rPr>
                <w:rFonts w:cs="Arial"/>
              </w:rPr>
            </w:pPr>
            <w:r w:rsidRPr="003646FA">
              <w:rPr>
                <w:rFonts w:cs="Arial"/>
              </w:rPr>
              <w:t xml:space="preserve">No </w:t>
            </w:r>
            <w:r w:rsidRPr="003646FA">
              <w:rPr>
                <w:rFonts w:cs="Arial"/>
              </w:rPr>
              <w:sym w:font="Wingdings" w:char="F0FC"/>
            </w:r>
          </w:p>
        </w:tc>
      </w:tr>
      <w:tr w:rsidR="00A33E01" w:rsidRPr="003646FA" w14:paraId="3BBB5A4C" w14:textId="77777777" w:rsidTr="00B753CD">
        <w:tblPrEx>
          <w:tblLook w:val="01E0" w:firstRow="1" w:lastRow="1" w:firstColumn="1" w:lastColumn="1" w:noHBand="0" w:noVBand="0"/>
        </w:tblPrEx>
        <w:trPr>
          <w:gridAfter w:val="1"/>
          <w:wAfter w:w="14" w:type="dxa"/>
          <w:trHeight w:val="880"/>
        </w:trPr>
        <w:tc>
          <w:tcPr>
            <w:tcW w:w="7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1F9A" w14:textId="77777777" w:rsidR="00A33E01" w:rsidRPr="003646FA" w:rsidRDefault="00A33E01" w:rsidP="00B753CD">
            <w:pPr>
              <w:rPr>
                <w:rFonts w:cs="Arial"/>
              </w:rPr>
            </w:pPr>
            <w:r w:rsidRPr="003646FA">
              <w:rPr>
                <w:rFonts w:cs="Arial"/>
              </w:rPr>
              <w:t>Is the child ‘looked after’ by a local authority</w:t>
            </w:r>
            <w:r w:rsidRPr="003646FA">
              <w:rPr>
                <w:rFonts w:cs="Arial"/>
                <w:b/>
              </w:rPr>
              <w:t xml:space="preserve"> </w:t>
            </w:r>
            <w:r w:rsidRPr="003646FA">
              <w:rPr>
                <w:rFonts w:cs="Arial"/>
              </w:rPr>
              <w:t>(in public care) or has previously been ‘looked after’ but ceased to be so because they were adopted (or became subject to a residence or special guardianship order)?</w:t>
            </w:r>
          </w:p>
          <w:p w14:paraId="28AF1FA1" w14:textId="77777777" w:rsidR="00A33E01" w:rsidRPr="003646FA" w:rsidRDefault="00A33E01" w:rsidP="00B753CD">
            <w:pPr>
              <w:rPr>
                <w:rFonts w:cs="Arial"/>
              </w:rPr>
            </w:pPr>
            <w:r w:rsidRPr="003646FA">
              <w:rPr>
                <w:rFonts w:cs="Arial"/>
              </w:rPr>
              <w:t>If yes, please state which local authority and provide a contact number:</w:t>
            </w:r>
          </w:p>
          <w:p w14:paraId="615D1E4E" w14:textId="77777777" w:rsidR="00A33E01" w:rsidRPr="003646FA" w:rsidRDefault="00A33E01" w:rsidP="00B753CD">
            <w:pPr>
              <w:rPr>
                <w:rFonts w:cs="Aria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86BA" w14:textId="77777777" w:rsidR="00A33E01" w:rsidRPr="003646FA" w:rsidRDefault="00A33E01" w:rsidP="00B753C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7918" w14:textId="77777777" w:rsidR="00A33E01" w:rsidRPr="003646FA" w:rsidRDefault="00A33E01" w:rsidP="00B753CD">
            <w:pPr>
              <w:jc w:val="center"/>
              <w:rPr>
                <w:rFonts w:cs="Arial"/>
                <w:b/>
              </w:rPr>
            </w:pPr>
          </w:p>
        </w:tc>
      </w:tr>
      <w:tr w:rsidR="00A33E01" w:rsidRPr="003646FA" w14:paraId="57297B21" w14:textId="77777777" w:rsidTr="00B753CD">
        <w:tblPrEx>
          <w:tblLook w:val="01E0" w:firstRow="1" w:lastRow="1" w:firstColumn="1" w:lastColumn="1" w:noHBand="0" w:noVBand="0"/>
        </w:tblPrEx>
        <w:trPr>
          <w:gridAfter w:val="1"/>
          <w:wAfter w:w="14" w:type="dxa"/>
          <w:trHeight w:val="333"/>
        </w:trPr>
        <w:tc>
          <w:tcPr>
            <w:tcW w:w="7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E184" w14:textId="77777777" w:rsidR="00A33E01" w:rsidRPr="003646FA" w:rsidRDefault="00A33E01" w:rsidP="00B753CD">
            <w:pPr>
              <w:rPr>
                <w:rFonts w:cs="Arial"/>
              </w:rPr>
            </w:pPr>
            <w:r w:rsidRPr="003646FA">
              <w:rPr>
                <w:rFonts w:cs="Arial"/>
              </w:rPr>
              <w:t>Does your child have a</w:t>
            </w:r>
            <w:r w:rsidRPr="003646FA">
              <w:rPr>
                <w:rFonts w:cs="Arial"/>
                <w:b/>
              </w:rPr>
              <w:t xml:space="preserve"> </w:t>
            </w:r>
            <w:r w:rsidRPr="003646FA">
              <w:rPr>
                <w:rFonts w:cs="Arial"/>
              </w:rPr>
              <w:t>statement of special educational needs?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3880" w14:textId="77777777" w:rsidR="00A33E01" w:rsidRPr="003646FA" w:rsidRDefault="00A33E01" w:rsidP="00B753C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8581" w14:textId="77777777" w:rsidR="00A33E01" w:rsidRPr="003646FA" w:rsidRDefault="00A33E01" w:rsidP="00B753CD">
            <w:pPr>
              <w:jc w:val="center"/>
              <w:rPr>
                <w:rFonts w:cs="Arial"/>
                <w:b/>
              </w:rPr>
            </w:pPr>
          </w:p>
        </w:tc>
      </w:tr>
      <w:tr w:rsidR="00A33E01" w:rsidRPr="003646FA" w14:paraId="17C3AB38" w14:textId="77777777" w:rsidTr="00B753CD">
        <w:tblPrEx>
          <w:tblLook w:val="01E0" w:firstRow="1" w:lastRow="1" w:firstColumn="1" w:lastColumn="1" w:noHBand="0" w:noVBand="0"/>
        </w:tblPrEx>
        <w:trPr>
          <w:gridAfter w:val="1"/>
          <w:wAfter w:w="14" w:type="dxa"/>
          <w:trHeight w:val="378"/>
        </w:trPr>
        <w:tc>
          <w:tcPr>
            <w:tcW w:w="7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95F3" w14:textId="77777777" w:rsidR="00A33E01" w:rsidRPr="003646FA" w:rsidRDefault="00A33E01" w:rsidP="00B753CD">
            <w:pPr>
              <w:rPr>
                <w:rFonts w:cs="Arial"/>
              </w:rPr>
            </w:pPr>
            <w:r w:rsidRPr="003646FA">
              <w:rPr>
                <w:rFonts w:cs="Arial"/>
              </w:rPr>
              <w:t>Is your child permanently excluded from school?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79DE" w14:textId="77777777" w:rsidR="00A33E01" w:rsidRPr="003646FA" w:rsidRDefault="00A33E01" w:rsidP="00B753C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3DBF" w14:textId="77777777" w:rsidR="00A33E01" w:rsidRPr="003646FA" w:rsidRDefault="00A33E01" w:rsidP="00B753CD">
            <w:pPr>
              <w:jc w:val="center"/>
              <w:rPr>
                <w:rFonts w:cs="Arial"/>
                <w:b/>
              </w:rPr>
            </w:pPr>
          </w:p>
        </w:tc>
      </w:tr>
      <w:tr w:rsidR="00A33E01" w:rsidRPr="003646FA" w14:paraId="497B614B" w14:textId="77777777" w:rsidTr="00B753CD">
        <w:tblPrEx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10549" w:type="dxa"/>
            <w:gridSpan w:val="6"/>
            <w:shd w:val="clear" w:color="auto" w:fill="BFBFBF"/>
          </w:tcPr>
          <w:p w14:paraId="488C4D39" w14:textId="77777777" w:rsidR="00A33E01" w:rsidRPr="003646FA" w:rsidRDefault="00A33E01" w:rsidP="00B753CD">
            <w:pPr>
              <w:rPr>
                <w:rFonts w:cs="Arial"/>
                <w:b/>
              </w:rPr>
            </w:pPr>
            <w:r w:rsidRPr="003646FA">
              <w:rPr>
                <w:rFonts w:cs="Arial"/>
                <w:b/>
              </w:rPr>
              <w:t>Parent, Guardian or Carers Details</w:t>
            </w:r>
          </w:p>
        </w:tc>
      </w:tr>
      <w:tr w:rsidR="00A33E01" w:rsidRPr="003646FA" w14:paraId="2CF60A55" w14:textId="77777777" w:rsidTr="00B753CD">
        <w:tblPrEx>
          <w:tblLook w:val="01E0" w:firstRow="1" w:lastRow="1" w:firstColumn="1" w:lastColumn="1" w:noHBand="0" w:noVBand="0"/>
        </w:tblPrEx>
        <w:trPr>
          <w:trHeight w:val="593"/>
        </w:trPr>
        <w:tc>
          <w:tcPr>
            <w:tcW w:w="10549" w:type="dxa"/>
            <w:gridSpan w:val="6"/>
          </w:tcPr>
          <w:p w14:paraId="1D504F11" w14:textId="77777777" w:rsidR="00A33E01" w:rsidRPr="003646FA" w:rsidRDefault="00A33E01" w:rsidP="00B753CD">
            <w:pPr>
              <w:rPr>
                <w:rFonts w:cs="Arial"/>
              </w:rPr>
            </w:pPr>
            <w:r w:rsidRPr="003646FA">
              <w:rPr>
                <w:rFonts w:cs="Arial"/>
              </w:rPr>
              <w:t xml:space="preserve">Your name: (parent, guardian or carer) Mr/Mrs/Miss/Ms/Dr (please delete as appropriate) </w:t>
            </w:r>
          </w:p>
        </w:tc>
      </w:tr>
      <w:tr w:rsidR="00A33E01" w:rsidRPr="003646FA" w14:paraId="42657103" w14:textId="77777777" w:rsidTr="00B753CD">
        <w:tblPrEx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10549" w:type="dxa"/>
            <w:gridSpan w:val="6"/>
          </w:tcPr>
          <w:p w14:paraId="75F71978" w14:textId="77777777" w:rsidR="00A33E01" w:rsidRPr="003646FA" w:rsidRDefault="00A33E01" w:rsidP="00B753CD">
            <w:pPr>
              <w:rPr>
                <w:rFonts w:cs="Arial"/>
              </w:rPr>
            </w:pPr>
            <w:r w:rsidRPr="003646FA">
              <w:rPr>
                <w:rFonts w:cs="Arial"/>
              </w:rPr>
              <w:t>Relationship to child:</w:t>
            </w:r>
          </w:p>
          <w:p w14:paraId="23991272" w14:textId="77777777" w:rsidR="00A33E01" w:rsidRPr="003646FA" w:rsidRDefault="00A33E01" w:rsidP="00B753CD">
            <w:pPr>
              <w:rPr>
                <w:rFonts w:cs="Arial"/>
              </w:rPr>
            </w:pPr>
            <w:r w:rsidRPr="003646FA">
              <w:rPr>
                <w:rFonts w:cs="Arial"/>
              </w:rPr>
              <w:t>(please specify - parent/guardian/carer/other)</w:t>
            </w:r>
          </w:p>
        </w:tc>
      </w:tr>
      <w:tr w:rsidR="00A33E01" w:rsidRPr="003646FA" w14:paraId="021DFE7A" w14:textId="77777777" w:rsidTr="00B753CD">
        <w:tblPrEx>
          <w:tblLook w:val="01E0" w:firstRow="1" w:lastRow="1" w:firstColumn="1" w:lastColumn="1" w:noHBand="0" w:noVBand="0"/>
        </w:tblPrEx>
        <w:trPr>
          <w:trHeight w:val="343"/>
        </w:trPr>
        <w:tc>
          <w:tcPr>
            <w:tcW w:w="10549" w:type="dxa"/>
            <w:gridSpan w:val="6"/>
          </w:tcPr>
          <w:p w14:paraId="48AD5283" w14:textId="77777777" w:rsidR="00A33E01" w:rsidRPr="003646FA" w:rsidRDefault="00A33E01" w:rsidP="00B753CD">
            <w:pPr>
              <w:rPr>
                <w:rFonts w:cs="Arial"/>
              </w:rPr>
            </w:pPr>
            <w:r w:rsidRPr="003646FA">
              <w:rPr>
                <w:rFonts w:cs="Arial"/>
              </w:rPr>
              <w:t>Do you intend to be present at the appeal hearing?                   Yes / No</w:t>
            </w:r>
            <w:r w:rsidRPr="003646FA">
              <w:rPr>
                <w:rFonts w:cs="Arial"/>
                <w:b/>
              </w:rPr>
              <w:t xml:space="preserve"> </w:t>
            </w:r>
            <w:r w:rsidRPr="003646FA">
              <w:rPr>
                <w:rFonts w:cs="Arial"/>
              </w:rPr>
              <w:t xml:space="preserve">        (please delete as appropriate)</w:t>
            </w:r>
          </w:p>
          <w:p w14:paraId="3C433DF0" w14:textId="77777777" w:rsidR="00A33E01" w:rsidRPr="003646FA" w:rsidRDefault="00A33E01" w:rsidP="00B753CD">
            <w:pPr>
              <w:rPr>
                <w:rFonts w:cs="Arial"/>
              </w:rPr>
            </w:pPr>
            <w:r w:rsidRPr="003646FA">
              <w:rPr>
                <w:rFonts w:cs="Arial"/>
              </w:rPr>
              <w:t>Have you any special requirements i.e. wheelchair access/hearing problems?  Yes/No</w:t>
            </w:r>
          </w:p>
          <w:p w14:paraId="7AABEB90" w14:textId="77777777" w:rsidR="00A33E01" w:rsidRPr="003646FA" w:rsidRDefault="00A33E01" w:rsidP="00B753CD">
            <w:pPr>
              <w:rPr>
                <w:rFonts w:cs="Arial"/>
              </w:rPr>
            </w:pPr>
            <w:r w:rsidRPr="003646FA">
              <w:rPr>
                <w:rFonts w:cs="Arial"/>
              </w:rPr>
              <w:t>If yes please give details:</w:t>
            </w:r>
          </w:p>
          <w:p w14:paraId="3078E92D" w14:textId="77777777" w:rsidR="00A33E01" w:rsidRPr="003646FA" w:rsidRDefault="00A33E01" w:rsidP="00B753CD">
            <w:pPr>
              <w:rPr>
                <w:rFonts w:cs="Arial"/>
              </w:rPr>
            </w:pPr>
          </w:p>
          <w:p w14:paraId="2996328C" w14:textId="77777777" w:rsidR="00A33E01" w:rsidRPr="003646FA" w:rsidRDefault="00A33E01" w:rsidP="00B753CD">
            <w:pPr>
              <w:rPr>
                <w:rFonts w:cs="Arial"/>
              </w:rPr>
            </w:pPr>
            <w:r w:rsidRPr="003646FA">
              <w:rPr>
                <w:rFonts w:cs="Arial"/>
              </w:rPr>
              <w:t xml:space="preserve"> </w:t>
            </w:r>
          </w:p>
        </w:tc>
      </w:tr>
      <w:tr w:rsidR="00A33E01" w:rsidRPr="003646FA" w14:paraId="1951400D" w14:textId="77777777" w:rsidTr="00B753CD">
        <w:tblPrEx>
          <w:tblLook w:val="01E0" w:firstRow="1" w:lastRow="1" w:firstColumn="1" w:lastColumn="1" w:noHBand="0" w:noVBand="0"/>
        </w:tblPrEx>
        <w:trPr>
          <w:trHeight w:val="1914"/>
        </w:trPr>
        <w:tc>
          <w:tcPr>
            <w:tcW w:w="4518" w:type="dxa"/>
          </w:tcPr>
          <w:p w14:paraId="53B84B16" w14:textId="77777777" w:rsidR="00A33E01" w:rsidRPr="003646FA" w:rsidRDefault="00A33E01" w:rsidP="00B753CD">
            <w:pPr>
              <w:rPr>
                <w:rFonts w:cs="Arial"/>
              </w:rPr>
            </w:pPr>
            <w:r w:rsidRPr="003646FA">
              <w:rPr>
                <w:rFonts w:cs="Arial"/>
              </w:rPr>
              <w:t>Current Address:</w:t>
            </w:r>
          </w:p>
          <w:p w14:paraId="602570BF" w14:textId="77777777" w:rsidR="00A33E01" w:rsidRPr="003646FA" w:rsidRDefault="00A33E01" w:rsidP="00B753CD">
            <w:pPr>
              <w:rPr>
                <w:rFonts w:cs="Arial"/>
              </w:rPr>
            </w:pPr>
          </w:p>
          <w:p w14:paraId="1763337E" w14:textId="77777777" w:rsidR="00A33E01" w:rsidRPr="003646FA" w:rsidRDefault="00A33E01" w:rsidP="00B753CD">
            <w:pPr>
              <w:rPr>
                <w:rFonts w:cs="Arial"/>
              </w:rPr>
            </w:pPr>
          </w:p>
          <w:p w14:paraId="5014686F" w14:textId="77777777" w:rsidR="00A33E01" w:rsidRPr="003646FA" w:rsidRDefault="00A33E01" w:rsidP="00B753CD">
            <w:pPr>
              <w:rPr>
                <w:rFonts w:cs="Arial"/>
              </w:rPr>
            </w:pPr>
          </w:p>
          <w:p w14:paraId="39F74583" w14:textId="77777777" w:rsidR="00A33E01" w:rsidRPr="003646FA" w:rsidRDefault="00A33E01" w:rsidP="00B753CD">
            <w:pPr>
              <w:rPr>
                <w:rFonts w:cs="Arial"/>
              </w:rPr>
            </w:pPr>
          </w:p>
          <w:p w14:paraId="5E328E9A" w14:textId="77777777" w:rsidR="00A33E01" w:rsidRPr="003646FA" w:rsidRDefault="00A33E01" w:rsidP="00B753CD">
            <w:pPr>
              <w:rPr>
                <w:rFonts w:cs="Arial"/>
              </w:rPr>
            </w:pPr>
          </w:p>
          <w:p w14:paraId="549585E2" w14:textId="77777777" w:rsidR="00A33E01" w:rsidRPr="003646FA" w:rsidRDefault="00A33E01" w:rsidP="00B753CD">
            <w:pPr>
              <w:rPr>
                <w:rFonts w:cs="Arial"/>
              </w:rPr>
            </w:pPr>
            <w:r w:rsidRPr="003646FA">
              <w:rPr>
                <w:rFonts w:cs="Arial"/>
              </w:rPr>
              <w:t>Post code:</w:t>
            </w:r>
          </w:p>
        </w:tc>
        <w:tc>
          <w:tcPr>
            <w:tcW w:w="6031" w:type="dxa"/>
            <w:gridSpan w:val="5"/>
          </w:tcPr>
          <w:p w14:paraId="073E0413" w14:textId="77777777" w:rsidR="00A33E01" w:rsidRPr="003646FA" w:rsidRDefault="00A33E01" w:rsidP="00B753CD">
            <w:pPr>
              <w:rPr>
                <w:rFonts w:cs="Arial"/>
              </w:rPr>
            </w:pPr>
            <w:r w:rsidRPr="003646FA">
              <w:rPr>
                <w:rFonts w:cs="Arial"/>
              </w:rPr>
              <w:t>Address in Cheshire West and Chester to which you are moving:</w:t>
            </w:r>
          </w:p>
          <w:p w14:paraId="712EFFA0" w14:textId="77777777" w:rsidR="00A33E01" w:rsidRPr="003646FA" w:rsidRDefault="00A33E01" w:rsidP="00B753CD">
            <w:pPr>
              <w:rPr>
                <w:rFonts w:cs="Arial"/>
              </w:rPr>
            </w:pPr>
            <w:r w:rsidRPr="003646FA">
              <w:rPr>
                <w:rFonts w:cs="Arial"/>
              </w:rPr>
              <w:t>(if applicable)</w:t>
            </w:r>
          </w:p>
          <w:p w14:paraId="45A25321" w14:textId="77777777" w:rsidR="00A33E01" w:rsidRPr="003646FA" w:rsidRDefault="00A33E01" w:rsidP="00B753CD">
            <w:pPr>
              <w:rPr>
                <w:rFonts w:cs="Arial"/>
              </w:rPr>
            </w:pPr>
          </w:p>
          <w:p w14:paraId="7F5BE377" w14:textId="77777777" w:rsidR="00A33E01" w:rsidRPr="003646FA" w:rsidRDefault="00A33E01" w:rsidP="00B753CD">
            <w:pPr>
              <w:rPr>
                <w:rFonts w:cs="Arial"/>
              </w:rPr>
            </w:pPr>
          </w:p>
          <w:p w14:paraId="03323B34" w14:textId="77777777" w:rsidR="00A33E01" w:rsidRPr="003646FA" w:rsidRDefault="00A33E01" w:rsidP="00B753CD">
            <w:pPr>
              <w:rPr>
                <w:rFonts w:cs="Arial"/>
              </w:rPr>
            </w:pPr>
            <w:r w:rsidRPr="003646FA">
              <w:rPr>
                <w:rFonts w:cs="Arial"/>
              </w:rPr>
              <w:t>Post code:</w:t>
            </w:r>
          </w:p>
          <w:p w14:paraId="3915EDD1" w14:textId="77777777" w:rsidR="00A33E01" w:rsidRPr="003646FA" w:rsidRDefault="00A33E01" w:rsidP="00B753CD">
            <w:pPr>
              <w:rPr>
                <w:rFonts w:cs="Arial"/>
              </w:rPr>
            </w:pPr>
            <w:r w:rsidRPr="003646FA">
              <w:rPr>
                <w:rFonts w:cs="Arial"/>
              </w:rPr>
              <w:t>Date of moving:</w:t>
            </w:r>
          </w:p>
        </w:tc>
      </w:tr>
    </w:tbl>
    <w:p w14:paraId="282E0317" w14:textId="77777777" w:rsidR="00B753CD" w:rsidRDefault="00B753CD">
      <w:r>
        <w:br w:type="page"/>
      </w:r>
    </w:p>
    <w:tbl>
      <w:tblPr>
        <w:tblpPr w:leftFromText="180" w:rightFromText="180" w:vertAnchor="page" w:horzAnchor="margin" w:tblpY="4383"/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2467"/>
        <w:gridCol w:w="4630"/>
        <w:gridCol w:w="14"/>
      </w:tblGrid>
      <w:tr w:rsidR="00A33E01" w:rsidRPr="003646FA" w14:paraId="38C2A7F3" w14:textId="77777777" w:rsidTr="00B753CD">
        <w:trPr>
          <w:trHeight w:val="453"/>
        </w:trPr>
        <w:tc>
          <w:tcPr>
            <w:tcW w:w="10549" w:type="dxa"/>
            <w:gridSpan w:val="4"/>
            <w:shd w:val="clear" w:color="auto" w:fill="auto"/>
          </w:tcPr>
          <w:p w14:paraId="5D12E406" w14:textId="7D43AC18" w:rsidR="00A33E01" w:rsidRPr="003646FA" w:rsidRDefault="00A33E01" w:rsidP="00B753CD">
            <w:pPr>
              <w:rPr>
                <w:rFonts w:cs="Arial"/>
              </w:rPr>
            </w:pPr>
            <w:r w:rsidRPr="003646FA">
              <w:rPr>
                <w:rFonts w:cs="Arial"/>
              </w:rPr>
              <w:lastRenderedPageBreak/>
              <w:t>E-mail address:</w:t>
            </w:r>
          </w:p>
        </w:tc>
      </w:tr>
      <w:tr w:rsidR="00A33E01" w:rsidRPr="003646FA" w14:paraId="1F085DA3" w14:textId="77777777" w:rsidTr="00B753CD">
        <w:trPr>
          <w:trHeight w:val="453"/>
        </w:trPr>
        <w:tc>
          <w:tcPr>
            <w:tcW w:w="10549" w:type="dxa"/>
            <w:gridSpan w:val="4"/>
            <w:shd w:val="clear" w:color="auto" w:fill="auto"/>
          </w:tcPr>
          <w:p w14:paraId="1EB1F317" w14:textId="77777777" w:rsidR="00A33E01" w:rsidRPr="003646FA" w:rsidRDefault="00A33E01" w:rsidP="00B753CD">
            <w:pPr>
              <w:rPr>
                <w:rFonts w:cs="Arial"/>
              </w:rPr>
            </w:pPr>
            <w:r w:rsidRPr="003646FA">
              <w:rPr>
                <w:rFonts w:cs="Arial"/>
              </w:rPr>
              <w:t>Telephone contact numbers:</w:t>
            </w:r>
          </w:p>
          <w:p w14:paraId="2BC77CB8" w14:textId="77777777" w:rsidR="00A33E01" w:rsidRPr="003646FA" w:rsidRDefault="00A33E01" w:rsidP="00B753CD">
            <w:pPr>
              <w:rPr>
                <w:rFonts w:cs="Arial"/>
              </w:rPr>
            </w:pPr>
          </w:p>
        </w:tc>
      </w:tr>
      <w:tr w:rsidR="00A33E01" w:rsidRPr="003646FA" w14:paraId="68DA2EBF" w14:textId="77777777" w:rsidTr="00B753CD">
        <w:trPr>
          <w:trHeight w:val="453"/>
        </w:trPr>
        <w:tc>
          <w:tcPr>
            <w:tcW w:w="10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F1EF" w14:textId="77777777" w:rsidR="00A33E01" w:rsidRPr="003646FA" w:rsidRDefault="00A33E01" w:rsidP="00B753CD">
            <w:pPr>
              <w:rPr>
                <w:rFonts w:cs="Arial"/>
              </w:rPr>
            </w:pPr>
            <w:r w:rsidRPr="003646FA">
              <w:rPr>
                <w:rFonts w:cs="Arial"/>
              </w:rPr>
              <w:t>Other Children</w:t>
            </w:r>
          </w:p>
        </w:tc>
      </w:tr>
      <w:tr w:rsidR="00A33E01" w:rsidRPr="003646FA" w14:paraId="5B5D8A5C" w14:textId="77777777" w:rsidTr="00B753CD">
        <w:trPr>
          <w:trHeight w:val="453"/>
        </w:trPr>
        <w:tc>
          <w:tcPr>
            <w:tcW w:w="10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35D3" w14:textId="77777777" w:rsidR="00A33E01" w:rsidRPr="003646FA" w:rsidRDefault="00A33E01" w:rsidP="00B753CD">
            <w:pPr>
              <w:rPr>
                <w:rFonts w:cs="Arial"/>
              </w:rPr>
            </w:pPr>
            <w:r w:rsidRPr="003646FA">
              <w:rPr>
                <w:rFonts w:cs="Arial"/>
              </w:rPr>
              <w:t xml:space="preserve">If you have any other school age children, please give details below: </w:t>
            </w:r>
          </w:p>
        </w:tc>
      </w:tr>
      <w:tr w:rsidR="00A33E01" w:rsidRPr="003646FA" w14:paraId="63094577" w14:textId="77777777" w:rsidTr="00B753CD">
        <w:tblPrEx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3438" w:type="dxa"/>
          </w:tcPr>
          <w:p w14:paraId="2E91D9CB" w14:textId="77777777" w:rsidR="00A33E01" w:rsidRPr="003646FA" w:rsidRDefault="00A33E01" w:rsidP="00B753CD">
            <w:pPr>
              <w:rPr>
                <w:rFonts w:cs="Arial"/>
              </w:rPr>
            </w:pPr>
            <w:r w:rsidRPr="003646FA">
              <w:rPr>
                <w:rFonts w:cs="Arial"/>
              </w:rPr>
              <w:t>Child’s Name</w:t>
            </w:r>
          </w:p>
        </w:tc>
        <w:tc>
          <w:tcPr>
            <w:tcW w:w="2467" w:type="dxa"/>
          </w:tcPr>
          <w:p w14:paraId="2C5D0994" w14:textId="77777777" w:rsidR="00A33E01" w:rsidRPr="003646FA" w:rsidRDefault="00A33E01" w:rsidP="00B753CD">
            <w:pPr>
              <w:rPr>
                <w:rFonts w:cs="Arial"/>
              </w:rPr>
            </w:pPr>
            <w:r w:rsidRPr="003646FA">
              <w:rPr>
                <w:rFonts w:cs="Arial"/>
              </w:rPr>
              <w:t>Date of Birth</w:t>
            </w:r>
          </w:p>
        </w:tc>
        <w:tc>
          <w:tcPr>
            <w:tcW w:w="4630" w:type="dxa"/>
          </w:tcPr>
          <w:p w14:paraId="08453B86" w14:textId="77777777" w:rsidR="00A33E01" w:rsidRPr="003646FA" w:rsidRDefault="00A33E01" w:rsidP="00B753CD">
            <w:pPr>
              <w:rPr>
                <w:rFonts w:cs="Arial"/>
              </w:rPr>
            </w:pPr>
            <w:r w:rsidRPr="003646FA">
              <w:rPr>
                <w:rFonts w:cs="Arial"/>
              </w:rPr>
              <w:t>Name of Child’s Current School</w:t>
            </w:r>
          </w:p>
        </w:tc>
      </w:tr>
      <w:tr w:rsidR="00A33E01" w:rsidRPr="003646FA" w14:paraId="5B0C1DD5" w14:textId="77777777" w:rsidTr="00B753CD">
        <w:tblPrEx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3438" w:type="dxa"/>
          </w:tcPr>
          <w:p w14:paraId="75BAD280" w14:textId="77777777" w:rsidR="00A33E01" w:rsidRPr="003646FA" w:rsidRDefault="00A33E01" w:rsidP="00B753CD">
            <w:pPr>
              <w:rPr>
                <w:rFonts w:cs="Arial"/>
              </w:rPr>
            </w:pPr>
          </w:p>
        </w:tc>
        <w:tc>
          <w:tcPr>
            <w:tcW w:w="2467" w:type="dxa"/>
          </w:tcPr>
          <w:p w14:paraId="1B2A6466" w14:textId="77777777" w:rsidR="00A33E01" w:rsidRPr="003646FA" w:rsidRDefault="00A33E01" w:rsidP="00B753CD">
            <w:pPr>
              <w:rPr>
                <w:rFonts w:cs="Arial"/>
              </w:rPr>
            </w:pPr>
          </w:p>
        </w:tc>
        <w:tc>
          <w:tcPr>
            <w:tcW w:w="4630" w:type="dxa"/>
          </w:tcPr>
          <w:p w14:paraId="445A661C" w14:textId="77777777" w:rsidR="00A33E01" w:rsidRPr="003646FA" w:rsidRDefault="00A33E01" w:rsidP="00B753CD">
            <w:pPr>
              <w:rPr>
                <w:rFonts w:cs="Arial"/>
              </w:rPr>
            </w:pPr>
          </w:p>
        </w:tc>
      </w:tr>
      <w:tr w:rsidR="00A33E01" w:rsidRPr="003646FA" w14:paraId="2F97A7F8" w14:textId="77777777" w:rsidTr="00B753CD">
        <w:tblPrEx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3438" w:type="dxa"/>
          </w:tcPr>
          <w:p w14:paraId="7AE1502A" w14:textId="77777777" w:rsidR="00A33E01" w:rsidRPr="003646FA" w:rsidRDefault="00A33E01" w:rsidP="00B753CD">
            <w:pPr>
              <w:rPr>
                <w:rFonts w:cs="Arial"/>
              </w:rPr>
            </w:pPr>
          </w:p>
        </w:tc>
        <w:tc>
          <w:tcPr>
            <w:tcW w:w="2467" w:type="dxa"/>
          </w:tcPr>
          <w:p w14:paraId="30CD48A8" w14:textId="77777777" w:rsidR="00A33E01" w:rsidRPr="003646FA" w:rsidRDefault="00A33E01" w:rsidP="00B753CD">
            <w:pPr>
              <w:rPr>
                <w:rFonts w:cs="Arial"/>
              </w:rPr>
            </w:pPr>
          </w:p>
        </w:tc>
        <w:tc>
          <w:tcPr>
            <w:tcW w:w="4630" w:type="dxa"/>
          </w:tcPr>
          <w:p w14:paraId="4E691000" w14:textId="77777777" w:rsidR="00A33E01" w:rsidRPr="003646FA" w:rsidRDefault="00A33E01" w:rsidP="00B753CD">
            <w:pPr>
              <w:rPr>
                <w:rFonts w:cs="Arial"/>
              </w:rPr>
            </w:pPr>
          </w:p>
        </w:tc>
      </w:tr>
      <w:tr w:rsidR="00A33E01" w:rsidRPr="003646FA" w14:paraId="29267001" w14:textId="77777777" w:rsidTr="00B753CD">
        <w:tblPrEx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3438" w:type="dxa"/>
          </w:tcPr>
          <w:p w14:paraId="68139202" w14:textId="77777777" w:rsidR="00A33E01" w:rsidRPr="003646FA" w:rsidRDefault="00A33E01" w:rsidP="00B753CD">
            <w:pPr>
              <w:rPr>
                <w:rFonts w:cs="Arial"/>
              </w:rPr>
            </w:pPr>
          </w:p>
        </w:tc>
        <w:tc>
          <w:tcPr>
            <w:tcW w:w="2467" w:type="dxa"/>
          </w:tcPr>
          <w:p w14:paraId="51D54A6A" w14:textId="77777777" w:rsidR="00A33E01" w:rsidRPr="003646FA" w:rsidRDefault="00A33E01" w:rsidP="00B753CD">
            <w:pPr>
              <w:rPr>
                <w:rFonts w:cs="Arial"/>
              </w:rPr>
            </w:pPr>
          </w:p>
        </w:tc>
        <w:tc>
          <w:tcPr>
            <w:tcW w:w="4630" w:type="dxa"/>
          </w:tcPr>
          <w:p w14:paraId="7E94AFBA" w14:textId="77777777" w:rsidR="00A33E01" w:rsidRPr="003646FA" w:rsidRDefault="00A33E01" w:rsidP="00B753CD">
            <w:pPr>
              <w:rPr>
                <w:rFonts w:cs="Arial"/>
              </w:rPr>
            </w:pPr>
          </w:p>
        </w:tc>
      </w:tr>
      <w:tr w:rsidR="00A33E01" w:rsidRPr="003646FA" w14:paraId="17534A20" w14:textId="77777777" w:rsidTr="00B753CD">
        <w:tblPrEx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10535" w:type="dxa"/>
            <w:gridSpan w:val="3"/>
            <w:shd w:val="clear" w:color="auto" w:fill="BFBFBF"/>
          </w:tcPr>
          <w:p w14:paraId="42A38C89" w14:textId="77777777" w:rsidR="00A33E01" w:rsidRPr="003646FA" w:rsidRDefault="00A33E01" w:rsidP="00B753CD">
            <w:pPr>
              <w:rPr>
                <w:rFonts w:cs="Arial"/>
                <w:b/>
              </w:rPr>
            </w:pPr>
            <w:r w:rsidRPr="003646FA">
              <w:rPr>
                <w:rFonts w:cs="Arial"/>
                <w:b/>
              </w:rPr>
              <w:t>Any Other Specific Needs</w:t>
            </w:r>
          </w:p>
        </w:tc>
      </w:tr>
      <w:tr w:rsidR="00A33E01" w:rsidRPr="003646FA" w14:paraId="4D6833CD" w14:textId="77777777" w:rsidTr="00B753CD">
        <w:tblPrEx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10535" w:type="dxa"/>
            <w:gridSpan w:val="3"/>
          </w:tcPr>
          <w:p w14:paraId="714F65BE" w14:textId="77777777" w:rsidR="00A33E01" w:rsidRPr="003646FA" w:rsidRDefault="00A33E01" w:rsidP="00B753CD">
            <w:pPr>
              <w:rPr>
                <w:rFonts w:cs="Arial"/>
              </w:rPr>
            </w:pPr>
            <w:r w:rsidRPr="003646FA">
              <w:rPr>
                <w:rFonts w:cs="Arial"/>
              </w:rPr>
              <w:t>Please give details:</w:t>
            </w:r>
          </w:p>
          <w:p w14:paraId="0DFF2C1A" w14:textId="77777777" w:rsidR="00A33E01" w:rsidRPr="003646FA" w:rsidRDefault="00A33E01" w:rsidP="00B753CD">
            <w:pPr>
              <w:rPr>
                <w:rFonts w:cs="Arial"/>
              </w:rPr>
            </w:pPr>
          </w:p>
          <w:p w14:paraId="114BA183" w14:textId="77777777" w:rsidR="00A33E01" w:rsidRPr="003646FA" w:rsidRDefault="00A33E01" w:rsidP="00B753CD">
            <w:pPr>
              <w:rPr>
                <w:rFonts w:cs="Arial"/>
              </w:rPr>
            </w:pPr>
          </w:p>
          <w:p w14:paraId="1D7FDDAF" w14:textId="77777777" w:rsidR="00A33E01" w:rsidRPr="003646FA" w:rsidRDefault="00A33E01" w:rsidP="00B753CD">
            <w:pPr>
              <w:rPr>
                <w:rFonts w:cs="Arial"/>
              </w:rPr>
            </w:pPr>
          </w:p>
        </w:tc>
      </w:tr>
      <w:tr w:rsidR="00A33E01" w:rsidRPr="003646FA" w14:paraId="35012D5D" w14:textId="77777777" w:rsidTr="00B753CD">
        <w:tblPrEx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10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1982647" w14:textId="77777777" w:rsidR="00A33E01" w:rsidRPr="003646FA" w:rsidRDefault="00A33E01" w:rsidP="00B753CD">
            <w:pPr>
              <w:rPr>
                <w:rFonts w:cs="Arial"/>
              </w:rPr>
            </w:pPr>
            <w:r w:rsidRPr="003646FA">
              <w:rPr>
                <w:rFonts w:cs="Arial"/>
              </w:rPr>
              <w:t>Agreement</w:t>
            </w:r>
          </w:p>
        </w:tc>
      </w:tr>
      <w:tr w:rsidR="00A33E01" w:rsidRPr="003646FA" w14:paraId="6B3D5AE1" w14:textId="77777777" w:rsidTr="00B753CD">
        <w:tblPrEx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10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60BC6" w14:textId="77777777" w:rsidR="00A33E01" w:rsidRPr="003646FA" w:rsidRDefault="00A33E01" w:rsidP="00B753CD">
            <w:pPr>
              <w:rPr>
                <w:rFonts w:cs="Arial"/>
              </w:rPr>
            </w:pPr>
            <w:r w:rsidRPr="003646FA">
              <w:rPr>
                <w:rFonts w:cs="Arial"/>
              </w:rPr>
              <w:t>I wish to appeal against the decision of the Governing Body of Ellesmere Port Catholic High School not to allocate a place for my child at the school named. I confirm that the information I have provided is accurate and correct and I understand that at the appeal hearing I will be open to challenge on the details and evidence I have provided.</w:t>
            </w:r>
          </w:p>
          <w:p w14:paraId="796E6D3D" w14:textId="77777777" w:rsidR="00A33E01" w:rsidRPr="003646FA" w:rsidRDefault="00A33E01" w:rsidP="00B753CD">
            <w:pPr>
              <w:rPr>
                <w:rFonts w:cs="Arial"/>
              </w:rPr>
            </w:pPr>
          </w:p>
          <w:p w14:paraId="1C61B3D9" w14:textId="77777777" w:rsidR="00A33E01" w:rsidRPr="003646FA" w:rsidRDefault="00A33E01" w:rsidP="00B753CD">
            <w:pPr>
              <w:rPr>
                <w:rFonts w:cs="Arial"/>
              </w:rPr>
            </w:pPr>
            <w:r w:rsidRPr="003646FA">
              <w:rPr>
                <w:rFonts w:cs="Arial"/>
              </w:rPr>
              <w:t>Signed: ……………………………………………………         Date: …………………………………………….</w:t>
            </w:r>
          </w:p>
        </w:tc>
      </w:tr>
    </w:tbl>
    <w:p w14:paraId="2BD45BC8" w14:textId="77777777" w:rsidR="00A33E01" w:rsidRPr="003646FA" w:rsidRDefault="00A33E01" w:rsidP="00A33E01"/>
    <w:p w14:paraId="530A7170" w14:textId="77777777" w:rsidR="00B753CD" w:rsidRDefault="00B753CD" w:rsidP="00A33E01"/>
    <w:p w14:paraId="136B15E4" w14:textId="77777777" w:rsidR="00B753CD" w:rsidRDefault="00B753CD" w:rsidP="00A33E01"/>
    <w:p w14:paraId="67A4F0A5" w14:textId="77777777" w:rsidR="00B753CD" w:rsidRDefault="00B753CD" w:rsidP="00A33E01"/>
    <w:p w14:paraId="451975E0" w14:textId="77777777" w:rsidR="00B753CD" w:rsidRDefault="00B753CD" w:rsidP="00A33E01"/>
    <w:p w14:paraId="254F33AE" w14:textId="77777777" w:rsidR="004129A2" w:rsidRDefault="004129A2" w:rsidP="00A33E01"/>
    <w:p w14:paraId="0CD1CCD2" w14:textId="485CA5BE" w:rsidR="00A33E01" w:rsidRPr="003646FA" w:rsidRDefault="00A33E01" w:rsidP="00A33E01">
      <w:pPr>
        <w:rPr>
          <w:rFonts w:cs="Arial"/>
        </w:rPr>
      </w:pPr>
      <w:r w:rsidRPr="003646FA">
        <w:t>P</w:t>
      </w:r>
      <w:r w:rsidRPr="003646FA">
        <w:rPr>
          <w:rFonts w:cs="Arial"/>
        </w:rPr>
        <w:t>lease return this form to:</w:t>
      </w:r>
    </w:p>
    <w:p w14:paraId="2EF032C4" w14:textId="77777777" w:rsidR="00A33E01" w:rsidRPr="003646FA" w:rsidRDefault="00A33E01" w:rsidP="00A33E01">
      <w:pPr>
        <w:rPr>
          <w:rFonts w:cs="Arial"/>
        </w:rPr>
      </w:pPr>
      <w:r w:rsidRPr="003646FA">
        <w:rPr>
          <w:rFonts w:cs="Arial"/>
        </w:rPr>
        <w:t>Admission Appeals</w:t>
      </w:r>
    </w:p>
    <w:p w14:paraId="4FD8631E" w14:textId="77777777" w:rsidR="00A33E01" w:rsidRPr="003646FA" w:rsidRDefault="00A33E01" w:rsidP="00A33E01">
      <w:pPr>
        <w:rPr>
          <w:rFonts w:cs="Arial"/>
        </w:rPr>
      </w:pPr>
      <w:r w:rsidRPr="003646FA">
        <w:rPr>
          <w:rFonts w:cs="Arial"/>
        </w:rPr>
        <w:t>Ellesmere Port Catholic High School</w:t>
      </w:r>
    </w:p>
    <w:p w14:paraId="3B5F4E8A" w14:textId="77777777" w:rsidR="00A33E01" w:rsidRPr="003646FA" w:rsidRDefault="00A33E01" w:rsidP="00A33E01">
      <w:pPr>
        <w:rPr>
          <w:rFonts w:cs="Arial"/>
        </w:rPr>
      </w:pPr>
      <w:proofErr w:type="spellStart"/>
      <w:r w:rsidRPr="003646FA">
        <w:rPr>
          <w:rFonts w:cs="Arial"/>
        </w:rPr>
        <w:t>Capenhurst</w:t>
      </w:r>
      <w:proofErr w:type="spellEnd"/>
      <w:r w:rsidRPr="003646FA">
        <w:rPr>
          <w:rFonts w:cs="Arial"/>
        </w:rPr>
        <w:t xml:space="preserve"> Lane</w:t>
      </w:r>
    </w:p>
    <w:p w14:paraId="5254D967" w14:textId="77777777" w:rsidR="00A33E01" w:rsidRPr="003646FA" w:rsidRDefault="00A33E01" w:rsidP="00A33E01">
      <w:pPr>
        <w:rPr>
          <w:rFonts w:cs="Arial"/>
        </w:rPr>
      </w:pPr>
      <w:r w:rsidRPr="003646FA">
        <w:rPr>
          <w:rFonts w:cs="Arial"/>
        </w:rPr>
        <w:t xml:space="preserve">Whitby </w:t>
      </w:r>
    </w:p>
    <w:p w14:paraId="1C251305" w14:textId="77777777" w:rsidR="00A33E01" w:rsidRPr="003646FA" w:rsidRDefault="00A33E01" w:rsidP="00A33E01">
      <w:pPr>
        <w:rPr>
          <w:rFonts w:cs="Arial"/>
        </w:rPr>
      </w:pPr>
      <w:r w:rsidRPr="003646FA">
        <w:rPr>
          <w:rFonts w:cs="Arial"/>
        </w:rPr>
        <w:t>Ellesmere Port     CH65 7AQ</w:t>
      </w:r>
    </w:p>
    <w:p w14:paraId="55576F0C" w14:textId="77777777" w:rsidR="00A33E01" w:rsidRPr="003646FA" w:rsidRDefault="00A33E01" w:rsidP="00A33E01">
      <w:pPr>
        <w:rPr>
          <w:rFonts w:cs="Arial"/>
        </w:rPr>
      </w:pPr>
    </w:p>
    <w:p w14:paraId="164BFD19" w14:textId="77777777" w:rsidR="00A33E01" w:rsidRPr="003646FA" w:rsidRDefault="00A33E01" w:rsidP="00A33E01">
      <w:pPr>
        <w:rPr>
          <w:rFonts w:cs="Arial"/>
        </w:rPr>
      </w:pPr>
      <w:r w:rsidRPr="003646FA">
        <w:rPr>
          <w:rFonts w:cs="Arial"/>
        </w:rPr>
        <w:t xml:space="preserve">Email: </w:t>
      </w:r>
      <w:hyperlink r:id="rId11" w:history="1">
        <w:r w:rsidRPr="00F3572E">
          <w:rPr>
            <w:rStyle w:val="Hyperlink"/>
            <w:rFonts w:cs="Arial"/>
          </w:rPr>
          <w:t>admin@epchs.co.uk</w:t>
        </w:r>
      </w:hyperlink>
      <w:r w:rsidRPr="003646FA">
        <w:rPr>
          <w:rFonts w:cs="Arial"/>
        </w:rPr>
        <w:t xml:space="preserve"> </w:t>
      </w:r>
    </w:p>
    <w:p w14:paraId="7C396479" w14:textId="77777777" w:rsidR="00A33E01" w:rsidRPr="003646FA" w:rsidRDefault="00A33E01" w:rsidP="00A33E01">
      <w:pPr>
        <w:rPr>
          <w:rFonts w:cs="Arial"/>
        </w:rPr>
      </w:pPr>
    </w:p>
    <w:p w14:paraId="40D05F3B" w14:textId="572208CC" w:rsidR="00A33E01" w:rsidRPr="003646FA" w:rsidRDefault="00A33E01" w:rsidP="00A33E01">
      <w:pPr>
        <w:rPr>
          <w:rFonts w:cs="Arial"/>
          <w:b/>
          <w:sz w:val="28"/>
        </w:rPr>
      </w:pPr>
      <w:r w:rsidRPr="003646FA">
        <w:rPr>
          <w:rFonts w:cs="Arial"/>
          <w:b/>
          <w:sz w:val="28"/>
        </w:rPr>
        <w:t>Forms mu</w:t>
      </w:r>
      <w:r>
        <w:rPr>
          <w:rFonts w:cs="Arial"/>
          <w:b/>
          <w:sz w:val="28"/>
        </w:rPr>
        <w:t>st be submitted by 15</w:t>
      </w:r>
      <w:r w:rsidRPr="00A33E01">
        <w:rPr>
          <w:rFonts w:cs="Arial"/>
          <w:b/>
          <w:sz w:val="28"/>
          <w:vertAlign w:val="superscript"/>
        </w:rPr>
        <w:t>th</w:t>
      </w:r>
      <w:r>
        <w:rPr>
          <w:rFonts w:cs="Arial"/>
          <w:b/>
          <w:sz w:val="28"/>
        </w:rPr>
        <w:t xml:space="preserve"> July 202</w:t>
      </w:r>
      <w:r w:rsidR="00D85A2D">
        <w:rPr>
          <w:rFonts w:cs="Arial"/>
          <w:b/>
          <w:sz w:val="28"/>
        </w:rPr>
        <w:t>5</w:t>
      </w:r>
    </w:p>
    <w:p w14:paraId="14E23C38" w14:textId="77777777" w:rsidR="00A33E01" w:rsidRPr="003646FA" w:rsidRDefault="00A33E01" w:rsidP="00A33E01">
      <w:pPr>
        <w:rPr>
          <w:rFonts w:cs="Arial"/>
        </w:rPr>
      </w:pPr>
    </w:p>
    <w:p w14:paraId="462CE565" w14:textId="77777777" w:rsidR="00A33E01" w:rsidRPr="003646FA" w:rsidRDefault="00A33E01" w:rsidP="00A33E01">
      <w:pPr>
        <w:rPr>
          <w:rFonts w:cs="Arial"/>
        </w:rPr>
      </w:pPr>
    </w:p>
    <w:tbl>
      <w:tblPr>
        <w:tblW w:w="46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ook w:val="0000" w:firstRow="0" w:lastRow="0" w:firstColumn="0" w:lastColumn="0" w:noHBand="0" w:noVBand="0"/>
      </w:tblPr>
      <w:tblGrid>
        <w:gridCol w:w="3261"/>
        <w:gridCol w:w="1417"/>
      </w:tblGrid>
      <w:tr w:rsidR="00A33E01" w:rsidRPr="003646FA" w14:paraId="2A6252F6" w14:textId="77777777" w:rsidTr="005B1AB2">
        <w:tc>
          <w:tcPr>
            <w:tcW w:w="3261" w:type="dxa"/>
            <w:shd w:val="clear" w:color="auto" w:fill="D9D9D9" w:themeFill="background1" w:themeFillShade="D9"/>
          </w:tcPr>
          <w:p w14:paraId="43691E3F" w14:textId="77777777" w:rsidR="00A33E01" w:rsidRPr="003646FA" w:rsidRDefault="00A33E01" w:rsidP="005B1AB2">
            <w:pPr>
              <w:rPr>
                <w:rFonts w:cs="Arial"/>
                <w:b/>
                <w:i/>
              </w:rPr>
            </w:pPr>
            <w:r w:rsidRPr="003646FA">
              <w:rPr>
                <w:rFonts w:cs="Arial"/>
                <w:b/>
                <w:i/>
              </w:rPr>
              <w:t>School use only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2BA2676" w14:textId="77777777" w:rsidR="00A33E01" w:rsidRPr="003646FA" w:rsidRDefault="00A33E01" w:rsidP="005B1AB2">
            <w:pPr>
              <w:rPr>
                <w:rFonts w:cs="Arial"/>
                <w:b/>
                <w:bCs/>
              </w:rPr>
            </w:pPr>
          </w:p>
        </w:tc>
      </w:tr>
      <w:tr w:rsidR="00A33E01" w:rsidRPr="003646FA" w14:paraId="4C1DAAFF" w14:textId="77777777" w:rsidTr="005B1AB2">
        <w:tc>
          <w:tcPr>
            <w:tcW w:w="3261" w:type="dxa"/>
            <w:shd w:val="clear" w:color="auto" w:fill="D9D9D9" w:themeFill="background1" w:themeFillShade="D9"/>
          </w:tcPr>
          <w:p w14:paraId="191575E5" w14:textId="77777777" w:rsidR="00A33E01" w:rsidRPr="003646FA" w:rsidRDefault="00A33E01" w:rsidP="005B1AB2">
            <w:pPr>
              <w:rPr>
                <w:rFonts w:cs="Arial"/>
                <w:bCs/>
              </w:rPr>
            </w:pPr>
            <w:r w:rsidRPr="003646FA">
              <w:rPr>
                <w:rFonts w:cs="Arial"/>
                <w:bCs/>
              </w:rPr>
              <w:t>Date form received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7589374" w14:textId="77777777" w:rsidR="00A33E01" w:rsidRPr="003646FA" w:rsidRDefault="00A33E01" w:rsidP="005B1AB2">
            <w:pPr>
              <w:rPr>
                <w:rFonts w:cs="Arial"/>
                <w:bCs/>
              </w:rPr>
            </w:pPr>
          </w:p>
        </w:tc>
      </w:tr>
      <w:tr w:rsidR="00A33E01" w:rsidRPr="003646FA" w14:paraId="73DC0832" w14:textId="77777777" w:rsidTr="005B1AB2">
        <w:tc>
          <w:tcPr>
            <w:tcW w:w="3261" w:type="dxa"/>
            <w:shd w:val="clear" w:color="auto" w:fill="D9D9D9" w:themeFill="background1" w:themeFillShade="D9"/>
          </w:tcPr>
          <w:p w14:paraId="2935DB05" w14:textId="77777777" w:rsidR="00A33E01" w:rsidRPr="003646FA" w:rsidRDefault="00A33E01" w:rsidP="005B1AB2">
            <w:pPr>
              <w:rPr>
                <w:rFonts w:cs="Arial"/>
                <w:bCs/>
              </w:rPr>
            </w:pPr>
            <w:r w:rsidRPr="003646FA">
              <w:rPr>
                <w:rFonts w:cs="Arial"/>
                <w:bCs/>
              </w:rPr>
              <w:t>Acknowledgement sent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2201541" w14:textId="77777777" w:rsidR="00A33E01" w:rsidRPr="003646FA" w:rsidRDefault="00A33E01" w:rsidP="005B1AB2">
            <w:pPr>
              <w:rPr>
                <w:rFonts w:cs="Arial"/>
                <w:bCs/>
              </w:rPr>
            </w:pPr>
          </w:p>
        </w:tc>
      </w:tr>
      <w:tr w:rsidR="00A33E01" w:rsidRPr="003646FA" w14:paraId="513CF306" w14:textId="77777777" w:rsidTr="005B1AB2">
        <w:tc>
          <w:tcPr>
            <w:tcW w:w="3261" w:type="dxa"/>
            <w:shd w:val="clear" w:color="auto" w:fill="D9D9D9" w:themeFill="background1" w:themeFillShade="D9"/>
          </w:tcPr>
          <w:p w14:paraId="5B335F19" w14:textId="77777777" w:rsidR="00A33E01" w:rsidRPr="003646FA" w:rsidRDefault="00A33E01" w:rsidP="005B1AB2">
            <w:pPr>
              <w:rPr>
                <w:rFonts w:cs="Arial"/>
                <w:bCs/>
              </w:rPr>
            </w:pPr>
            <w:r w:rsidRPr="003646FA">
              <w:rPr>
                <w:rFonts w:cs="Arial"/>
                <w:bCs/>
              </w:rPr>
              <w:t xml:space="preserve">Passed to </w:t>
            </w:r>
            <w:r w:rsidRPr="003646FA">
              <w:rPr>
                <w:rFonts w:cs="Arial"/>
                <w:sz w:val="23"/>
                <w:szCs w:val="23"/>
                <w:lang w:val="en"/>
              </w:rPr>
              <w:t>Democratic Services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CD42283" w14:textId="77777777" w:rsidR="00A33E01" w:rsidRPr="003646FA" w:rsidRDefault="00A33E01" w:rsidP="005B1AB2">
            <w:pPr>
              <w:rPr>
                <w:rFonts w:cs="Arial"/>
                <w:bCs/>
              </w:rPr>
            </w:pPr>
          </w:p>
        </w:tc>
      </w:tr>
      <w:tr w:rsidR="00A33E01" w:rsidRPr="003646FA" w14:paraId="1B8516D8" w14:textId="77777777" w:rsidTr="005B1AB2">
        <w:tc>
          <w:tcPr>
            <w:tcW w:w="3261" w:type="dxa"/>
            <w:shd w:val="clear" w:color="auto" w:fill="D9D9D9" w:themeFill="background1" w:themeFillShade="D9"/>
          </w:tcPr>
          <w:p w14:paraId="2A441B8D" w14:textId="77777777" w:rsidR="00A33E01" w:rsidRPr="003646FA" w:rsidRDefault="00A33E01" w:rsidP="005B1AB2">
            <w:pPr>
              <w:rPr>
                <w:rFonts w:cs="Arial"/>
                <w:bCs/>
              </w:rPr>
            </w:pPr>
            <w:r w:rsidRPr="003646FA">
              <w:rPr>
                <w:rFonts w:cs="Arial"/>
                <w:bCs/>
              </w:rPr>
              <w:t>Admission Intake Number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1E1B90E" w14:textId="77777777" w:rsidR="00A33E01" w:rsidRPr="003646FA" w:rsidRDefault="00A33E01" w:rsidP="005B1AB2">
            <w:pPr>
              <w:rPr>
                <w:rFonts w:cs="Arial"/>
                <w:bCs/>
              </w:rPr>
            </w:pPr>
            <w:r w:rsidRPr="003646FA">
              <w:rPr>
                <w:rFonts w:cs="Arial"/>
                <w:bCs/>
              </w:rPr>
              <w:t>180</w:t>
            </w:r>
          </w:p>
        </w:tc>
      </w:tr>
    </w:tbl>
    <w:p w14:paraId="5BCA1E41" w14:textId="77777777" w:rsidR="00A33E01" w:rsidRPr="003646FA" w:rsidRDefault="00A33E01" w:rsidP="00A33E01">
      <w:pPr>
        <w:rPr>
          <w:rFonts w:cs="Arial"/>
        </w:rPr>
      </w:pPr>
    </w:p>
    <w:p w14:paraId="1324DFC7" w14:textId="77777777" w:rsidR="00922084" w:rsidRDefault="00922084" w:rsidP="00922084">
      <w:pPr>
        <w:pStyle w:val="BodyText"/>
        <w:jc w:val="both"/>
        <w:rPr>
          <w:rFonts w:asciiTheme="minorHAnsi" w:hAnsiTheme="minorHAnsi"/>
          <w:i w:val="0"/>
        </w:rPr>
      </w:pPr>
    </w:p>
    <w:sectPr w:rsidR="00922084" w:rsidSect="001F0D21">
      <w:headerReference w:type="default" r:id="rId12"/>
      <w:footerReference w:type="default" r:id="rId13"/>
      <w:pgSz w:w="11906" w:h="16838" w:code="9"/>
      <w:pgMar w:top="284" w:right="851" w:bottom="284" w:left="851" w:header="284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C4DC2" w14:textId="77777777" w:rsidR="001F0D21" w:rsidRDefault="001F0D21">
      <w:r>
        <w:separator/>
      </w:r>
    </w:p>
  </w:endnote>
  <w:endnote w:type="continuationSeparator" w:id="0">
    <w:p w14:paraId="4C88D557" w14:textId="77777777" w:rsidR="001F0D21" w:rsidRDefault="001F0D21">
      <w:r>
        <w:continuationSeparator/>
      </w:r>
    </w:p>
  </w:endnote>
  <w:endnote w:type="continuationNotice" w:id="1">
    <w:p w14:paraId="55B91AA0" w14:textId="77777777" w:rsidR="001F0D21" w:rsidRDefault="001F0D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EDA02" w14:textId="6A634794" w:rsidR="00096B89" w:rsidRDefault="00DD305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F680EE" wp14:editId="1310D8E4">
              <wp:simplePos x="0" y="0"/>
              <wp:positionH relativeFrom="column">
                <wp:posOffset>-630820</wp:posOffset>
              </wp:positionH>
              <wp:positionV relativeFrom="paragraph">
                <wp:posOffset>-568158</wp:posOffset>
              </wp:positionV>
              <wp:extent cx="7439025" cy="848360"/>
              <wp:effectExtent l="0" t="0" r="9525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39025" cy="848360"/>
                        <a:chOff x="0" y="0"/>
                        <a:chExt cx="7439025" cy="1019810"/>
                      </a:xfrm>
                    </wpg:grpSpPr>
                    <pic:pic xmlns:pic="http://schemas.openxmlformats.org/drawingml/2006/picture">
                      <pic:nvPicPr>
                        <pic:cNvPr id="14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6638925" y="109347"/>
                          <a:ext cx="800100" cy="448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6115050" y="168905"/>
                          <a:ext cx="590550" cy="33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019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5C859" w14:textId="77777777" w:rsidR="00096B89" w:rsidRDefault="00854A7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Capenhurst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Lane, Whitby, Ellesmere Port, Cheshire, CH65 7AQ</w:t>
                            </w:r>
                          </w:p>
                          <w:p w14:paraId="4A53C537" w14:textId="03F048AB" w:rsidR="00096B89" w:rsidRDefault="00854A7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Tel: 0151 355 2373</w:t>
                            </w:r>
                          </w:p>
                          <w:p w14:paraId="0AC1A261" w14:textId="32FC4818" w:rsidR="00096B89" w:rsidRDefault="00854A7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Email: </w:t>
                            </w:r>
                            <w:hyperlink r:id="rId3" w:history="1">
                              <w:r w:rsidR="004915E6" w:rsidRPr="00EB07A6">
                                <w:rPr>
                                  <w:rStyle w:val="Hyperlink"/>
                                  <w:sz w:val="18"/>
                                </w:rPr>
                                <w:t>admin@epchs.co.uk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hyperlink r:id="rId4" w:history="1">
                              <w:r>
                                <w:rPr>
                                  <w:rStyle w:val="Hyperlink"/>
                                  <w:sz w:val="18"/>
                                </w:rPr>
                                <w:t>www.epchs.co.uk</w:t>
                              </w:r>
                            </w:hyperlink>
                          </w:p>
                          <w:p w14:paraId="417F1D15" w14:textId="77777777" w:rsidR="00096B89" w:rsidRDefault="00854A7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Headteacher: Mrs C. Vile B.Ed. Hons  </w:t>
                            </w:r>
                          </w:p>
                          <w:p w14:paraId="448B9129" w14:textId="77777777" w:rsidR="00096B89" w:rsidRDefault="00096B89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394CA644" w14:textId="77777777" w:rsidR="00096B89" w:rsidRDefault="00854A79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In the Trusteeship of the R.C. Diocese of Shrewsbury and in partnership with our partner primary schools</w:t>
                            </w:r>
                          </w:p>
                          <w:p w14:paraId="4C934669" w14:textId="77777777" w:rsidR="00096B89" w:rsidRDefault="00854A79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Our Lady Star of the Sea, St Bernard, St Mary of the Angels and St Saviour, serving the pastoral area of Ellesmere Port</w:t>
                            </w:r>
                          </w:p>
                          <w:p w14:paraId="4900FD77" w14:textId="6C0871BC" w:rsidR="00096B89" w:rsidRDefault="00DC0F7E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DC0F7E">
                              <w:rPr>
                                <w:sz w:val="14"/>
                              </w:rPr>
                              <w:t>https://test.epchs.co.uk/wp-content/uploads/2023/05/2022-Logo.png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" descr="C:\Users\aha\AppData\Local\Microsoft\Windows\Temporary Internet Files\Content.Outlook\GT11OXFM\Achieve Logo.pn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38725" y="171450"/>
                          <a:ext cx="8763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F680EE" id="Group 2" o:spid="_x0000_s1026" style="position:absolute;left:0;text-align:left;margin-left:-49.65pt;margin-top:-44.75pt;width:585.75pt;height:66.8pt;z-index:-251658240;mso-width-relative:margin;mso-height-relative:margin" coordsize="74390,10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66389;top:1093;width:8001;height:4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">
                <v:imagedata r:id="rId6" o:title=""/>
              </v:shape>
              <v:shape id="Picture 6" o:spid="_x0000_s1028" type="#_x0000_t75" style="position:absolute;left:61150;top:1689;width:5906;height:3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">
                <v:imagedata r:id="rId7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width:42672;height:10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<v:textbox>
                  <w:txbxContent>
                    <w:p w14:paraId="2035C859" w14:textId="77777777" w:rsidR="00096B89" w:rsidRDefault="00854A79">
                      <w:pPr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Capenhurst</w:t>
                      </w:r>
                      <w:proofErr w:type="spellEnd"/>
                      <w:r>
                        <w:rPr>
                          <w:sz w:val="18"/>
                        </w:rPr>
                        <w:t xml:space="preserve"> Lane, Whitby, Ellesmere Port, Cheshire, CH65 7AQ</w:t>
                      </w:r>
                    </w:p>
                    <w:p w14:paraId="4A53C537" w14:textId="03F048AB" w:rsidR="00096B89" w:rsidRDefault="00854A7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Tel: 0151 355 2373</w:t>
                      </w:r>
                    </w:p>
                    <w:p w14:paraId="0AC1A261" w14:textId="32FC4818" w:rsidR="00096B89" w:rsidRDefault="00854A7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Email: </w:t>
                      </w:r>
                      <w:hyperlink r:id="rId8" w:history="1">
                        <w:r w:rsidR="004915E6" w:rsidRPr="00EB07A6">
                          <w:rPr>
                            <w:rStyle w:val="Hyperlink"/>
                            <w:sz w:val="18"/>
                          </w:rPr>
                          <w:t>admin@epchs.co.uk</w:t>
                        </w:r>
                      </w:hyperlink>
                      <w:r>
                        <w:rPr>
                          <w:sz w:val="18"/>
                        </w:rPr>
                        <w:t xml:space="preserve">  </w:t>
                      </w:r>
                      <w:hyperlink r:id="rId9" w:history="1">
                        <w:r>
                          <w:rPr>
                            <w:rStyle w:val="Hyperlink"/>
                            <w:sz w:val="18"/>
                          </w:rPr>
                          <w:t>www.epchs.co.uk</w:t>
                        </w:r>
                      </w:hyperlink>
                    </w:p>
                    <w:p w14:paraId="417F1D15" w14:textId="77777777" w:rsidR="00096B89" w:rsidRDefault="00854A7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Headteacher: Mrs C. Vile B.Ed. Hons  </w:t>
                      </w:r>
                    </w:p>
                    <w:p w14:paraId="448B9129" w14:textId="77777777" w:rsidR="00096B89" w:rsidRDefault="00096B89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394CA644" w14:textId="77777777" w:rsidR="00096B89" w:rsidRDefault="00854A79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In the Trusteeship of the R.C. Diocese of Shrewsbury and in partnership with our partner primary schools</w:t>
                      </w:r>
                    </w:p>
                    <w:p w14:paraId="4C934669" w14:textId="77777777" w:rsidR="00096B89" w:rsidRDefault="00854A79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 xml:space="preserve">Our Lady Star of the Sea, St Bernard, St Mary of the </w:t>
                      </w:r>
                      <w:proofErr w:type="gramStart"/>
                      <w:r>
                        <w:rPr>
                          <w:sz w:val="12"/>
                        </w:rPr>
                        <w:t>Angels</w:t>
                      </w:r>
                      <w:proofErr w:type="gramEnd"/>
                      <w:r>
                        <w:rPr>
                          <w:sz w:val="12"/>
                        </w:rPr>
                        <w:t xml:space="preserve"> and St Saviour, serving the pastoral area of Ellesmere Port</w:t>
                      </w:r>
                    </w:p>
                    <w:p w14:paraId="4900FD77" w14:textId="6C0871BC" w:rsidR="00096B89" w:rsidRDefault="00DC0F7E">
                      <w:pPr>
                        <w:jc w:val="center"/>
                        <w:rPr>
                          <w:sz w:val="14"/>
                        </w:rPr>
                      </w:pPr>
                      <w:r w:rsidRPr="00DC0F7E">
                        <w:rPr>
                          <w:sz w:val="14"/>
                        </w:rPr>
                        <w:t>https://test.epchs.co.uk/wp-content/uploads/2023/05/2022-Logo.png</w:t>
                      </w:r>
                    </w:p>
                  </w:txbxContent>
                </v:textbox>
              </v:shape>
              <v:shape id="Picture 12" o:spid="_x0000_s1030" type="#_x0000_t75" style="position:absolute;left:50387;top:1714;width:8763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">
                <v:imagedata r:id="rId10" o:title="Achieve Logo"/>
              </v:shape>
            </v:group>
          </w:pict>
        </mc:Fallback>
      </mc:AlternateContent>
    </w:r>
    <w:r w:rsidR="00934A69" w:rsidRPr="009E461E"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2856E78A" wp14:editId="670115E6">
          <wp:simplePos x="0" y="0"/>
          <wp:positionH relativeFrom="column">
            <wp:posOffset>3345815</wp:posOffset>
          </wp:positionH>
          <wp:positionV relativeFrom="paragraph">
            <wp:posOffset>-572135</wp:posOffset>
          </wp:positionV>
          <wp:extent cx="861060" cy="400039"/>
          <wp:effectExtent l="0" t="0" r="0" b="635"/>
          <wp:wrapNone/>
          <wp:docPr id="270925746" name="Picture 270925746" descr="A picture containing text, font, screensho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925746" name="Picture 1" descr="A picture containing text, font, screenshot, logo&#10;&#10;Description automatically generated"/>
                  <pic:cNvPicPr/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060" cy="400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9961E" w14:textId="77777777" w:rsidR="001F0D21" w:rsidRDefault="001F0D21">
      <w:r>
        <w:separator/>
      </w:r>
    </w:p>
  </w:footnote>
  <w:footnote w:type="continuationSeparator" w:id="0">
    <w:p w14:paraId="4037141B" w14:textId="77777777" w:rsidR="001F0D21" w:rsidRDefault="001F0D21">
      <w:r>
        <w:continuationSeparator/>
      </w:r>
    </w:p>
  </w:footnote>
  <w:footnote w:type="continuationNotice" w:id="1">
    <w:p w14:paraId="74468B98" w14:textId="77777777" w:rsidR="001F0D21" w:rsidRDefault="001F0D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90C02" w14:textId="77777777" w:rsidR="00096B89" w:rsidRDefault="00854A79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12755DFE" wp14:editId="79381EB3">
          <wp:simplePos x="0" y="0"/>
          <wp:positionH relativeFrom="margin">
            <wp:align>left</wp:align>
          </wp:positionH>
          <wp:positionV relativeFrom="paragraph">
            <wp:posOffset>-48071</wp:posOffset>
          </wp:positionV>
          <wp:extent cx="6838950" cy="1243965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1CF2"/>
    <w:multiLevelType w:val="multilevel"/>
    <w:tmpl w:val="6584CE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1">
    <w:nsid w:val="25A97F56"/>
    <w:multiLevelType w:val="hybridMultilevel"/>
    <w:tmpl w:val="E098D2B8"/>
    <w:lvl w:ilvl="0" w:tplc="0809001B">
      <w:start w:val="1"/>
      <w:numFmt w:val="lowerRoman"/>
      <w:lvlText w:val="%1."/>
      <w:lvlJc w:val="right"/>
      <w:pPr>
        <w:ind w:left="765" w:hanging="360"/>
      </w:pPr>
    </w:lvl>
    <w:lvl w:ilvl="1" w:tplc="08090019">
      <w:start w:val="1"/>
      <w:numFmt w:val="lowerLetter"/>
      <w:lvlText w:val="%2."/>
      <w:lvlJc w:val="left"/>
      <w:pPr>
        <w:ind w:left="1485" w:hanging="360"/>
      </w:pPr>
    </w:lvl>
    <w:lvl w:ilvl="2" w:tplc="0809001B">
      <w:start w:val="1"/>
      <w:numFmt w:val="lowerRoman"/>
      <w:lvlText w:val="%3."/>
      <w:lvlJc w:val="right"/>
      <w:pPr>
        <w:ind w:left="2205" w:hanging="180"/>
      </w:pPr>
    </w:lvl>
    <w:lvl w:ilvl="3" w:tplc="0809000F">
      <w:start w:val="1"/>
      <w:numFmt w:val="decimal"/>
      <w:lvlText w:val="%4."/>
      <w:lvlJc w:val="left"/>
      <w:pPr>
        <w:ind w:left="2925" w:hanging="360"/>
      </w:pPr>
    </w:lvl>
    <w:lvl w:ilvl="4" w:tplc="08090019">
      <w:start w:val="1"/>
      <w:numFmt w:val="lowerLetter"/>
      <w:lvlText w:val="%5."/>
      <w:lvlJc w:val="left"/>
      <w:pPr>
        <w:ind w:left="3645" w:hanging="360"/>
      </w:pPr>
    </w:lvl>
    <w:lvl w:ilvl="5" w:tplc="0809001B">
      <w:start w:val="1"/>
      <w:numFmt w:val="lowerRoman"/>
      <w:lvlText w:val="%6."/>
      <w:lvlJc w:val="right"/>
      <w:pPr>
        <w:ind w:left="4365" w:hanging="180"/>
      </w:pPr>
    </w:lvl>
    <w:lvl w:ilvl="6" w:tplc="0809000F">
      <w:start w:val="1"/>
      <w:numFmt w:val="decimal"/>
      <w:lvlText w:val="%7."/>
      <w:lvlJc w:val="left"/>
      <w:pPr>
        <w:ind w:left="5085" w:hanging="360"/>
      </w:pPr>
    </w:lvl>
    <w:lvl w:ilvl="7" w:tplc="08090019">
      <w:start w:val="1"/>
      <w:numFmt w:val="lowerLetter"/>
      <w:lvlText w:val="%8."/>
      <w:lvlJc w:val="left"/>
      <w:pPr>
        <w:ind w:left="5805" w:hanging="360"/>
      </w:pPr>
    </w:lvl>
    <w:lvl w:ilvl="8" w:tplc="0809001B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6DA76D60"/>
    <w:multiLevelType w:val="hybridMultilevel"/>
    <w:tmpl w:val="9F9CBA4C"/>
    <w:lvl w:ilvl="0" w:tplc="9DBA6524"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D1087"/>
    <w:multiLevelType w:val="multilevel"/>
    <w:tmpl w:val="68F858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CF7509"/>
    <w:multiLevelType w:val="multilevel"/>
    <w:tmpl w:val="A77CB8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590191199">
    <w:abstractNumId w:val="2"/>
  </w:num>
  <w:num w:numId="2" w16cid:durableId="18156826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6118559">
    <w:abstractNumId w:val="4"/>
  </w:num>
  <w:num w:numId="4" w16cid:durableId="1045720247">
    <w:abstractNumId w:val="0"/>
  </w:num>
  <w:num w:numId="5" w16cid:durableId="506360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B89"/>
    <w:rsid w:val="00007446"/>
    <w:rsid w:val="00007D4B"/>
    <w:rsid w:val="00017AD3"/>
    <w:rsid w:val="00023DB3"/>
    <w:rsid w:val="0006628A"/>
    <w:rsid w:val="0008719B"/>
    <w:rsid w:val="00096B89"/>
    <w:rsid w:val="000A409C"/>
    <w:rsid w:val="000B0871"/>
    <w:rsid w:val="000E7661"/>
    <w:rsid w:val="00104A5C"/>
    <w:rsid w:val="00113C82"/>
    <w:rsid w:val="001224E6"/>
    <w:rsid w:val="00144965"/>
    <w:rsid w:val="00145DE3"/>
    <w:rsid w:val="001609A5"/>
    <w:rsid w:val="001F0D21"/>
    <w:rsid w:val="001F58EA"/>
    <w:rsid w:val="00212E65"/>
    <w:rsid w:val="00231405"/>
    <w:rsid w:val="002353A2"/>
    <w:rsid w:val="00272C24"/>
    <w:rsid w:val="002823D0"/>
    <w:rsid w:val="002933B0"/>
    <w:rsid w:val="002A021A"/>
    <w:rsid w:val="002C14F7"/>
    <w:rsid w:val="00300C7F"/>
    <w:rsid w:val="0031671B"/>
    <w:rsid w:val="003400CD"/>
    <w:rsid w:val="003C3449"/>
    <w:rsid w:val="003C7D86"/>
    <w:rsid w:val="003D6136"/>
    <w:rsid w:val="003F52E8"/>
    <w:rsid w:val="004129A2"/>
    <w:rsid w:val="004419EE"/>
    <w:rsid w:val="004573EB"/>
    <w:rsid w:val="004915E6"/>
    <w:rsid w:val="004A54A2"/>
    <w:rsid w:val="004A6197"/>
    <w:rsid w:val="004B5A67"/>
    <w:rsid w:val="004B7831"/>
    <w:rsid w:val="004E1AC5"/>
    <w:rsid w:val="0051284F"/>
    <w:rsid w:val="00520112"/>
    <w:rsid w:val="005408EE"/>
    <w:rsid w:val="005856E7"/>
    <w:rsid w:val="00593F6D"/>
    <w:rsid w:val="005D2888"/>
    <w:rsid w:val="005D3828"/>
    <w:rsid w:val="006159CC"/>
    <w:rsid w:val="00625FD4"/>
    <w:rsid w:val="006512CC"/>
    <w:rsid w:val="0067720A"/>
    <w:rsid w:val="0069473A"/>
    <w:rsid w:val="006D64E1"/>
    <w:rsid w:val="006E2C60"/>
    <w:rsid w:val="0070536D"/>
    <w:rsid w:val="00795636"/>
    <w:rsid w:val="00851C3D"/>
    <w:rsid w:val="00854A79"/>
    <w:rsid w:val="00881B51"/>
    <w:rsid w:val="008B7004"/>
    <w:rsid w:val="008E1A32"/>
    <w:rsid w:val="008F3346"/>
    <w:rsid w:val="008F58DD"/>
    <w:rsid w:val="008F7A1B"/>
    <w:rsid w:val="009061D4"/>
    <w:rsid w:val="00922084"/>
    <w:rsid w:val="00934A69"/>
    <w:rsid w:val="00973D89"/>
    <w:rsid w:val="009C432B"/>
    <w:rsid w:val="009D3198"/>
    <w:rsid w:val="009D52E9"/>
    <w:rsid w:val="009E461E"/>
    <w:rsid w:val="00A33E01"/>
    <w:rsid w:val="00A708BA"/>
    <w:rsid w:val="00A75328"/>
    <w:rsid w:val="00AD0574"/>
    <w:rsid w:val="00AE0AD8"/>
    <w:rsid w:val="00AE554F"/>
    <w:rsid w:val="00AF54B4"/>
    <w:rsid w:val="00B03346"/>
    <w:rsid w:val="00B16A00"/>
    <w:rsid w:val="00B4102C"/>
    <w:rsid w:val="00B63045"/>
    <w:rsid w:val="00B753CD"/>
    <w:rsid w:val="00BB0B18"/>
    <w:rsid w:val="00BB2B7C"/>
    <w:rsid w:val="00BE3268"/>
    <w:rsid w:val="00BE7BC5"/>
    <w:rsid w:val="00C07F5C"/>
    <w:rsid w:val="00C43BE6"/>
    <w:rsid w:val="00C54FBB"/>
    <w:rsid w:val="00C753B4"/>
    <w:rsid w:val="00C92332"/>
    <w:rsid w:val="00CD2CDB"/>
    <w:rsid w:val="00CE0FC0"/>
    <w:rsid w:val="00D03B1C"/>
    <w:rsid w:val="00D56BA3"/>
    <w:rsid w:val="00D67046"/>
    <w:rsid w:val="00D74F69"/>
    <w:rsid w:val="00D85A2D"/>
    <w:rsid w:val="00D85EE6"/>
    <w:rsid w:val="00D86919"/>
    <w:rsid w:val="00DA1133"/>
    <w:rsid w:val="00DC0F7E"/>
    <w:rsid w:val="00DD305F"/>
    <w:rsid w:val="00EB3AF5"/>
    <w:rsid w:val="00EB6716"/>
    <w:rsid w:val="00EC1DB5"/>
    <w:rsid w:val="00EF3DF4"/>
    <w:rsid w:val="00F14AC1"/>
    <w:rsid w:val="00F52E35"/>
    <w:rsid w:val="00F557D8"/>
    <w:rsid w:val="00F56C91"/>
    <w:rsid w:val="00F701C6"/>
    <w:rsid w:val="00F91C0F"/>
    <w:rsid w:val="00FA25A0"/>
    <w:rsid w:val="00FE0588"/>
    <w:rsid w:val="20F80168"/>
    <w:rsid w:val="354225C4"/>
    <w:rsid w:val="496E808E"/>
    <w:rsid w:val="4AE218CA"/>
    <w:rsid w:val="5A2CE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9C253"/>
  <w15:docId w15:val="{B3951B67-3A27-4168-A8CD-5DE4AAAF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22084"/>
    <w:pPr>
      <w:spacing w:before="100" w:beforeAutospacing="1" w:after="100" w:afterAutospacing="1" w:line="240" w:lineRule="atLeast"/>
      <w:outlineLvl w:val="1"/>
    </w:pPr>
    <w:rPr>
      <w:rFonts w:ascii="Times New Roman" w:eastAsia="Times New Roman" w:hAnsi="Times New Roman" w:cs="Times New Roman"/>
      <w:b/>
      <w:bCs/>
      <w:color w:val="000000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922084"/>
    <w:pPr>
      <w:spacing w:before="100" w:beforeAutospacing="1" w:after="100" w:afterAutospacing="1" w:line="267" w:lineRule="atLeast"/>
      <w:outlineLvl w:val="2"/>
    </w:pPr>
    <w:rPr>
      <w:rFonts w:ascii="Times New Roman" w:eastAsia="Times New Roman" w:hAnsi="Times New Roman" w:cs="Times New Roman"/>
      <w:b/>
      <w:bCs/>
      <w:color w:val="000000"/>
      <w:sz w:val="43"/>
      <w:szCs w:val="4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51C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915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52E9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xmsonormal">
    <w:name w:val="x_msonormal"/>
    <w:basedOn w:val="Normal"/>
    <w:rsid w:val="009D52E9"/>
    <w:rPr>
      <w:rFonts w:ascii="Calibri" w:hAnsi="Calibri" w:cs="Calibri"/>
      <w:sz w:val="22"/>
      <w:szCs w:val="22"/>
      <w:lang w:eastAsia="en-GB"/>
    </w:rPr>
  </w:style>
  <w:style w:type="paragraph" w:customStyle="1" w:styleId="paragraph">
    <w:name w:val="paragraph"/>
    <w:basedOn w:val="Normal"/>
    <w:rsid w:val="002933B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2933B0"/>
  </w:style>
  <w:style w:type="character" w:customStyle="1" w:styleId="eop">
    <w:name w:val="eop"/>
    <w:basedOn w:val="DefaultParagraphFont"/>
    <w:rsid w:val="002933B0"/>
  </w:style>
  <w:style w:type="character" w:customStyle="1" w:styleId="tabchar">
    <w:name w:val="tabchar"/>
    <w:basedOn w:val="DefaultParagraphFont"/>
    <w:rsid w:val="002933B0"/>
  </w:style>
  <w:style w:type="paragraph" w:styleId="NoSpacing">
    <w:name w:val="No Spacing"/>
    <w:uiPriority w:val="1"/>
    <w:qFormat/>
    <w:rsid w:val="009C432B"/>
    <w:rPr>
      <w:sz w:val="22"/>
      <w:szCs w:val="22"/>
    </w:rPr>
  </w:style>
  <w:style w:type="paragraph" w:customStyle="1" w:styleId="xelementtoproof">
    <w:name w:val="x_elementtoproof"/>
    <w:basedOn w:val="Normal"/>
    <w:rsid w:val="001609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22084"/>
    <w:rPr>
      <w:rFonts w:ascii="Times New Roman" w:eastAsia="Times New Roman" w:hAnsi="Times New Roman" w:cs="Times New Roman"/>
      <w:b/>
      <w:bCs/>
      <w:color w:val="000000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22084"/>
    <w:rPr>
      <w:rFonts w:ascii="Times New Roman" w:eastAsia="Times New Roman" w:hAnsi="Times New Roman" w:cs="Times New Roman"/>
      <w:b/>
      <w:bCs/>
      <w:color w:val="000000"/>
      <w:sz w:val="43"/>
      <w:szCs w:val="43"/>
      <w:lang w:eastAsia="en-GB"/>
    </w:rPr>
  </w:style>
  <w:style w:type="paragraph" w:styleId="BodyText">
    <w:name w:val="Body Text"/>
    <w:basedOn w:val="Normal"/>
    <w:link w:val="BodyTextChar"/>
    <w:rsid w:val="00922084"/>
    <w:pPr>
      <w:spacing w:before="160"/>
      <w:jc w:val="center"/>
    </w:pPr>
    <w:rPr>
      <w:rFonts w:ascii="Arial" w:eastAsia="Times New Roman" w:hAnsi="Arial" w:cs="Arial"/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922084"/>
    <w:rPr>
      <w:rFonts w:ascii="Arial" w:eastAsia="Times New Roman" w:hAnsi="Arial" w:cs="Arial"/>
      <w:b/>
      <w:bCs/>
      <w:i/>
      <w:iCs/>
    </w:rPr>
  </w:style>
  <w:style w:type="character" w:styleId="Strong">
    <w:name w:val="Strong"/>
    <w:uiPriority w:val="22"/>
    <w:qFormat/>
    <w:rsid w:val="00A33E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1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epchs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epchs.co.uk" TargetMode="External"/><Relationship Id="rId3" Type="http://schemas.openxmlformats.org/officeDocument/2006/relationships/hyperlink" Target="mailto:admin@epchs.co.uk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11" Type="http://schemas.openxmlformats.org/officeDocument/2006/relationships/image" Target="media/image8.png"/><Relationship Id="rId5" Type="http://schemas.openxmlformats.org/officeDocument/2006/relationships/image" Target="media/image4.png"/><Relationship Id="rId10" Type="http://schemas.openxmlformats.org/officeDocument/2006/relationships/image" Target="media/image7.png"/><Relationship Id="rId4" Type="http://schemas.openxmlformats.org/officeDocument/2006/relationships/hyperlink" Target="http://www.epchs.co.uk" TargetMode="External"/><Relationship Id="rId9" Type="http://schemas.openxmlformats.org/officeDocument/2006/relationships/hyperlink" Target="http://www.epch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chemeClr val="tx1"/>
          </a:solidFill>
          <a:prstDash val="dashDot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7dc997-65db-40b3-b417-2dff3ca2c668">
      <Terms xmlns="http://schemas.microsoft.com/office/infopath/2007/PartnerControls"/>
    </lcf76f155ced4ddcb4097134ff3c332f>
    <TaxCatchAll xmlns="31901b56-0bd9-43df-830e-458595999cb3" xsi:nil="true"/>
    <SharedWithUsers xmlns="31901b56-0bd9-43df-830e-458595999cb3">
      <UserInfo>
        <DisplayName>Miss Saxby</DisplayName>
        <AccountId>46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0ACD87DEF57438A6C42E9DB362322" ma:contentTypeVersion="18" ma:contentTypeDescription="Create a new document." ma:contentTypeScope="" ma:versionID="ceadb63e918a24d13af5a75399489219">
  <xsd:schema xmlns:xsd="http://www.w3.org/2001/XMLSchema" xmlns:xs="http://www.w3.org/2001/XMLSchema" xmlns:p="http://schemas.microsoft.com/office/2006/metadata/properties" xmlns:ns2="d47dc997-65db-40b3-b417-2dff3ca2c668" xmlns:ns3="31901b56-0bd9-43df-830e-458595999cb3" targetNamespace="http://schemas.microsoft.com/office/2006/metadata/properties" ma:root="true" ma:fieldsID="a592c9712acbd6d83216ec55a6b8e9a4" ns2:_="" ns3:_="">
    <xsd:import namespace="d47dc997-65db-40b3-b417-2dff3ca2c668"/>
    <xsd:import namespace="31901b56-0bd9-43df-830e-458595999c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dc997-65db-40b3-b417-2dff3ca2c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9a53815-aade-4b55-8f32-15ad3e0c24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01b56-0bd9-43df-830e-458595999c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0b1cf04-e15a-4270-87df-57bc4a050dfe}" ma:internalName="TaxCatchAll" ma:showField="CatchAllData" ma:web="31901b56-0bd9-43df-830e-458595999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6E613-C81B-4F02-9AE0-F676FA230D76}">
  <ds:schemaRefs>
    <ds:schemaRef ds:uri="d47dc997-65db-40b3-b417-2dff3ca2c668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31901b56-0bd9-43df-830e-458595999cb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4EC44B-8859-4C96-BB6E-690001D458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3B8685-6388-4933-B0E0-EE8CFABB7D7D}"/>
</file>

<file path=customXml/itemProps4.xml><?xml version="1.0" encoding="utf-8"?>
<ds:datastoreItem xmlns:ds="http://schemas.openxmlformats.org/officeDocument/2006/customXml" ds:itemID="{9120EA11-FEF3-44B2-AD56-935AFDB4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Ellesmere Port Catholic High School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Hartley (AHA)</dc:creator>
  <cp:keywords/>
  <cp:lastModifiedBy>Mrs S Hilton</cp:lastModifiedBy>
  <cp:revision>4</cp:revision>
  <cp:lastPrinted>2024-05-02T12:43:00Z</cp:lastPrinted>
  <dcterms:created xsi:type="dcterms:W3CDTF">2024-05-02T12:43:00Z</dcterms:created>
  <dcterms:modified xsi:type="dcterms:W3CDTF">2024-09-23T11:00:00Z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0x01010058E0ACD87DEF57438A6C42E9DB362322</vt:lpwstr>
  </property>
  <property fmtid="{D5CDD505-2E9C-101B-9397-08002B2CF9AE}" pid="3" name="Order">
    <vt:r8>5976400</vt:r8>
  </property>
  <property fmtid="{D5CDD505-2E9C-101B-9397-08002B2CF9AE}" pid="4" name="MediaServiceImageTags">
    <vt:lpwstr/>
  </property>
</Properties>
</file>